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6" w:rsidRPr="00A647BF" w:rsidRDefault="003D6026" w:rsidP="003D6026">
      <w:pPr>
        <w:jc w:val="center"/>
        <w:rPr>
          <w:rFonts w:cstheme="minorHAnsi"/>
          <w:b/>
          <w:color w:val="00B0F0"/>
          <w:sz w:val="36"/>
          <w:szCs w:val="36"/>
        </w:rPr>
      </w:pPr>
      <w:bookmarkStart w:id="0" w:name="_GoBack"/>
      <w:bookmarkEnd w:id="0"/>
      <w:r w:rsidRPr="00A647BF">
        <w:rPr>
          <w:rFonts w:cstheme="minorHAnsi"/>
          <w:b/>
          <w:color w:val="00B0F0"/>
          <w:sz w:val="36"/>
          <w:szCs w:val="36"/>
        </w:rPr>
        <w:t>K</w:t>
      </w:r>
      <w:r w:rsidR="00E7147A">
        <w:rPr>
          <w:rFonts w:cstheme="minorHAnsi"/>
          <w:b/>
          <w:color w:val="00B0F0"/>
          <w:sz w:val="36"/>
          <w:szCs w:val="36"/>
        </w:rPr>
        <w:t>onkursy szkolne w roku szkolnym</w:t>
      </w:r>
      <w:r w:rsidR="00B44FD3">
        <w:rPr>
          <w:rFonts w:cstheme="minorHAnsi"/>
          <w:b/>
          <w:color w:val="00B0F0"/>
          <w:sz w:val="36"/>
          <w:szCs w:val="36"/>
        </w:rPr>
        <w:t xml:space="preserve"> 2018/2019</w:t>
      </w:r>
    </w:p>
    <w:p w:rsidR="003D6026" w:rsidRPr="00A647BF" w:rsidRDefault="00A647BF" w:rsidP="00FB2ABD">
      <w:pPr>
        <w:jc w:val="center"/>
        <w:rPr>
          <w:rFonts w:cstheme="minorHAnsi"/>
          <w:b/>
          <w:color w:val="00B0F0"/>
          <w:sz w:val="36"/>
          <w:szCs w:val="36"/>
        </w:rPr>
      </w:pPr>
      <w:r>
        <w:rPr>
          <w:rFonts w:cstheme="minorHAnsi"/>
          <w:b/>
          <w:color w:val="00B0F0"/>
          <w:sz w:val="36"/>
          <w:szCs w:val="36"/>
        </w:rPr>
        <w:t>- k</w:t>
      </w:r>
      <w:r w:rsidR="003D6026" w:rsidRPr="00A647BF">
        <w:rPr>
          <w:rFonts w:cstheme="minorHAnsi"/>
          <w:b/>
          <w:color w:val="00B0F0"/>
          <w:sz w:val="36"/>
          <w:szCs w:val="36"/>
        </w:rPr>
        <w:t>lasy IV – VI</w:t>
      </w:r>
      <w:r>
        <w:rPr>
          <w:rFonts w:cstheme="minorHAnsi"/>
          <w:b/>
          <w:color w:val="00B0F0"/>
          <w:sz w:val="36"/>
          <w:szCs w:val="36"/>
        </w:rPr>
        <w:t>I</w:t>
      </w:r>
      <w:r w:rsidR="00B44FD3">
        <w:rPr>
          <w:rFonts w:cstheme="minorHAnsi"/>
          <w:b/>
          <w:color w:val="00B0F0"/>
          <w:sz w:val="36"/>
          <w:szCs w:val="36"/>
        </w:rPr>
        <w:t>I – okres I</w:t>
      </w:r>
      <w:r w:rsidR="003D6026" w:rsidRPr="00A647BF">
        <w:rPr>
          <w:rFonts w:cstheme="minorHAnsi"/>
          <w:b/>
          <w:color w:val="00B0F0"/>
          <w:sz w:val="36"/>
          <w:szCs w:val="36"/>
        </w:rPr>
        <w:t xml:space="preserve"> </w:t>
      </w:r>
    </w:p>
    <w:p w:rsidR="004E488A" w:rsidRPr="00446B3C" w:rsidRDefault="004E488A" w:rsidP="00FB2ABD">
      <w:pPr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804"/>
        <w:gridCol w:w="3699"/>
        <w:gridCol w:w="6945"/>
        <w:gridCol w:w="2835"/>
      </w:tblGrid>
      <w:tr w:rsidR="005E7317" w:rsidRPr="00901F61" w:rsidTr="00E7147A">
        <w:tc>
          <w:tcPr>
            <w:tcW w:w="804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99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Nazwa konkursu</w:t>
            </w: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Imię i nazwisko laureata, klasa</w:t>
            </w:r>
          </w:p>
        </w:tc>
        <w:tc>
          <w:tcPr>
            <w:tcW w:w="2835" w:type="dxa"/>
            <w:vAlign w:val="center"/>
          </w:tcPr>
          <w:p w:rsidR="005E7317" w:rsidRPr="00901F61" w:rsidRDefault="005E7317" w:rsidP="004E48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Organizator</w:t>
            </w:r>
          </w:p>
        </w:tc>
      </w:tr>
      <w:tr w:rsidR="005E7317" w:rsidRPr="00446B3C" w:rsidTr="00E7147A">
        <w:trPr>
          <w:trHeight w:val="906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B44FD3" w:rsidP="009913A9">
            <w:pPr>
              <w:rPr>
                <w:rFonts w:cstheme="minorHAnsi"/>
                <w:b/>
                <w:sz w:val="24"/>
                <w:szCs w:val="24"/>
              </w:rPr>
            </w:pPr>
            <w:r>
              <w:t>„Kartka urodzinowa dla Marszałka Piłsudskiego</w:t>
            </w:r>
            <w:r w:rsidR="005E7317" w:rsidRPr="00446B3C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6945" w:type="dxa"/>
          </w:tcPr>
          <w:p w:rsidR="005E7317" w:rsidRPr="00446B3C" w:rsidRDefault="00B44FD3" w:rsidP="009913A9">
            <w:pPr>
              <w:rPr>
                <w:rFonts w:cstheme="minorHAnsi"/>
                <w:sz w:val="24"/>
                <w:szCs w:val="24"/>
              </w:rPr>
            </w:pPr>
            <w:r>
              <w:t xml:space="preserve">1. </w:t>
            </w:r>
            <w:proofErr w:type="spellStart"/>
            <w:r>
              <w:t>Oliwier</w:t>
            </w:r>
            <w:proofErr w:type="spellEnd"/>
            <w:r>
              <w:t xml:space="preserve"> Repeta 4b, 2. Olaf </w:t>
            </w:r>
            <w:proofErr w:type="spellStart"/>
            <w:r>
              <w:t>Sztaf</w:t>
            </w:r>
            <w:proofErr w:type="spellEnd"/>
            <w:r>
              <w:t xml:space="preserve"> 4b oraz Antonina Krzyżanowska 5a</w:t>
            </w:r>
          </w:p>
        </w:tc>
        <w:tc>
          <w:tcPr>
            <w:tcW w:w="2835" w:type="dxa"/>
          </w:tcPr>
          <w:p w:rsidR="005E7317" w:rsidRPr="00446B3C" w:rsidRDefault="006303F7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ZHR</w:t>
            </w:r>
          </w:p>
        </w:tc>
      </w:tr>
      <w:tr w:rsidR="005E7317" w:rsidRPr="00446B3C" w:rsidTr="00E7147A">
        <w:trPr>
          <w:trHeight w:val="464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6303F7" w:rsidP="009913A9">
            <w:pPr>
              <w:rPr>
                <w:rFonts w:cstheme="minorHAnsi"/>
                <w:b/>
                <w:sz w:val="24"/>
                <w:szCs w:val="24"/>
              </w:rPr>
            </w:pPr>
            <w:r w:rsidRPr="00D474C9">
              <w:rPr>
                <w:rFonts w:eastAsia="Times New Roman" w:cstheme="minorHAnsi"/>
                <w:lang w:eastAsia="pl-PL"/>
              </w:rPr>
              <w:t>Szkolny Konkurs Ekologiczny dla klas I - VIII pt:</w:t>
            </w:r>
            <w:r w:rsidRPr="00D474C9">
              <w:rPr>
                <w:rFonts w:eastAsia="Times New Roman" w:cstheme="minorHAnsi"/>
                <w:b/>
                <w:bCs/>
                <w:lang w:eastAsia="pl-PL"/>
              </w:rPr>
              <w:t xml:space="preserve"> Zbieramy zużyte baterie szkodliwe dla środowiska</w:t>
            </w:r>
          </w:p>
        </w:tc>
        <w:tc>
          <w:tcPr>
            <w:tcW w:w="6945" w:type="dxa"/>
          </w:tcPr>
          <w:p w:rsidR="005E7317" w:rsidRPr="00446B3C" w:rsidRDefault="006303F7" w:rsidP="004914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całoroczny</w:t>
            </w:r>
            <w:r w:rsidR="006C7516">
              <w:rPr>
                <w:rFonts w:cstheme="minorHAnsi"/>
                <w:sz w:val="24"/>
                <w:szCs w:val="24"/>
              </w:rPr>
              <w:t>, rozstrzygnięcie w czerwcu</w:t>
            </w:r>
          </w:p>
          <w:p w:rsidR="005E7317" w:rsidRPr="00446B3C" w:rsidRDefault="005E7317" w:rsidP="00991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6C7516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Nowak</w:t>
            </w:r>
          </w:p>
        </w:tc>
      </w:tr>
      <w:tr w:rsidR="005E7317" w:rsidRPr="00446B3C" w:rsidTr="00E7147A">
        <w:trPr>
          <w:trHeight w:val="938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0F1D31" w:rsidP="009913A9">
            <w:pPr>
              <w:rPr>
                <w:rFonts w:cstheme="minorHAnsi"/>
                <w:b/>
                <w:sz w:val="24"/>
                <w:szCs w:val="24"/>
              </w:rPr>
            </w:pPr>
            <w:r>
              <w:t>Konkurs na Dzienniczek Kinomana do polskich filmów patriotycznych</w:t>
            </w:r>
          </w:p>
        </w:tc>
        <w:tc>
          <w:tcPr>
            <w:tcW w:w="6945" w:type="dxa"/>
          </w:tcPr>
          <w:p w:rsidR="005E7317" w:rsidRPr="00446B3C" w:rsidRDefault="005E7317" w:rsidP="009913A9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 xml:space="preserve">1m – </w:t>
            </w:r>
            <w:r w:rsidR="000F1D31">
              <w:t>Kamila Mielnik 4b</w:t>
            </w:r>
          </w:p>
          <w:p w:rsidR="005E7317" w:rsidRPr="00446B3C" w:rsidRDefault="005E7317" w:rsidP="00FB2A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0F1D31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Sadłowska - Kudła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801340" w:rsidRDefault="000F1D31" w:rsidP="00FB2ABD">
            <w:pPr>
              <w:rPr>
                <w:rFonts w:cstheme="minorHAnsi"/>
                <w:b/>
                <w:sz w:val="24"/>
                <w:szCs w:val="24"/>
              </w:rPr>
            </w:pPr>
            <w:r>
              <w:t>Konkurs na plakat filmowy do polskiego filmu patriotycznego</w:t>
            </w:r>
          </w:p>
        </w:tc>
        <w:tc>
          <w:tcPr>
            <w:tcW w:w="6945" w:type="dxa"/>
          </w:tcPr>
          <w:p w:rsidR="000F1D31" w:rsidRDefault="006410DA" w:rsidP="000F1D31">
            <w:r w:rsidRPr="00801340">
              <w:rPr>
                <w:rFonts w:cstheme="minorHAnsi"/>
                <w:sz w:val="24"/>
                <w:szCs w:val="24"/>
              </w:rPr>
              <w:t xml:space="preserve">1 m - </w:t>
            </w:r>
            <w:r w:rsidR="00241F21">
              <w:t>Małgorzata Ozdoba- 5c</w:t>
            </w:r>
          </w:p>
          <w:p w:rsidR="005E7317" w:rsidRPr="00801340" w:rsidRDefault="005E7317" w:rsidP="006410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241F21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Sadłowska - Kudła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241F21" w:rsidRDefault="00241F21" w:rsidP="00FB2ABD">
            <w:pPr>
              <w:rPr>
                <w:rFonts w:cstheme="minorHAnsi"/>
                <w:sz w:val="24"/>
                <w:szCs w:val="24"/>
              </w:rPr>
            </w:pPr>
            <w:r w:rsidRPr="00241F21">
              <w:rPr>
                <w:rFonts w:cstheme="minorHAnsi"/>
                <w:sz w:val="24"/>
                <w:szCs w:val="24"/>
              </w:rPr>
              <w:t>„Zielnik Niepodległościowy”</w:t>
            </w:r>
          </w:p>
        </w:tc>
        <w:tc>
          <w:tcPr>
            <w:tcW w:w="6945" w:type="dxa"/>
          </w:tcPr>
          <w:p w:rsidR="005E7317" w:rsidRPr="00801340" w:rsidRDefault="00241F21" w:rsidP="00D64137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1 m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Maja Łabuda kl. 5d, wyróżnienie Adam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Małozięć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kl. 5d</w:t>
            </w:r>
          </w:p>
        </w:tc>
        <w:tc>
          <w:tcPr>
            <w:tcW w:w="2835" w:type="dxa"/>
          </w:tcPr>
          <w:p w:rsidR="005E7317" w:rsidRPr="00801340" w:rsidRDefault="00241F21" w:rsidP="00223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Makowska - Junak</w:t>
            </w:r>
          </w:p>
        </w:tc>
      </w:tr>
    </w:tbl>
    <w:p w:rsidR="00286EC2" w:rsidRPr="00446B3C" w:rsidRDefault="00286EC2">
      <w:pPr>
        <w:rPr>
          <w:rFonts w:cstheme="minorHAnsi"/>
          <w:sz w:val="24"/>
          <w:szCs w:val="24"/>
        </w:rPr>
      </w:pPr>
    </w:p>
    <w:sectPr w:rsidR="00286EC2" w:rsidRPr="00446B3C" w:rsidSect="00FB2A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026"/>
    <w:rsid w:val="000F1D31"/>
    <w:rsid w:val="00106130"/>
    <w:rsid w:val="00140FC8"/>
    <w:rsid w:val="00191086"/>
    <w:rsid w:val="00207AB6"/>
    <w:rsid w:val="00223B19"/>
    <w:rsid w:val="00241F21"/>
    <w:rsid w:val="0028603D"/>
    <w:rsid w:val="00286EC2"/>
    <w:rsid w:val="002C1602"/>
    <w:rsid w:val="002C3695"/>
    <w:rsid w:val="00320CFE"/>
    <w:rsid w:val="00364A0E"/>
    <w:rsid w:val="003A2A4F"/>
    <w:rsid w:val="003D6026"/>
    <w:rsid w:val="00446B3C"/>
    <w:rsid w:val="0049143E"/>
    <w:rsid w:val="004A275D"/>
    <w:rsid w:val="004B66A2"/>
    <w:rsid w:val="004E488A"/>
    <w:rsid w:val="00554958"/>
    <w:rsid w:val="0058713B"/>
    <w:rsid w:val="005A2DBD"/>
    <w:rsid w:val="005B4706"/>
    <w:rsid w:val="005E7317"/>
    <w:rsid w:val="00601314"/>
    <w:rsid w:val="006303F7"/>
    <w:rsid w:val="006410DA"/>
    <w:rsid w:val="006B463A"/>
    <w:rsid w:val="006C7516"/>
    <w:rsid w:val="006E5B01"/>
    <w:rsid w:val="007375D3"/>
    <w:rsid w:val="007779B8"/>
    <w:rsid w:val="007A1032"/>
    <w:rsid w:val="007D2978"/>
    <w:rsid w:val="00801340"/>
    <w:rsid w:val="00845BD2"/>
    <w:rsid w:val="00861D19"/>
    <w:rsid w:val="00892B5E"/>
    <w:rsid w:val="00901F61"/>
    <w:rsid w:val="00934441"/>
    <w:rsid w:val="009913A9"/>
    <w:rsid w:val="00A208C2"/>
    <w:rsid w:val="00A647BF"/>
    <w:rsid w:val="00A8603E"/>
    <w:rsid w:val="00B03E2D"/>
    <w:rsid w:val="00B44FD3"/>
    <w:rsid w:val="00B82B89"/>
    <w:rsid w:val="00C41299"/>
    <w:rsid w:val="00C6690D"/>
    <w:rsid w:val="00CE020C"/>
    <w:rsid w:val="00D12AA8"/>
    <w:rsid w:val="00D64137"/>
    <w:rsid w:val="00DD28BB"/>
    <w:rsid w:val="00E2043F"/>
    <w:rsid w:val="00E6028F"/>
    <w:rsid w:val="00E7147A"/>
    <w:rsid w:val="00EB763C"/>
    <w:rsid w:val="00EF4FFB"/>
    <w:rsid w:val="00F2663D"/>
    <w:rsid w:val="00F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26"/>
    <w:pPr>
      <w:spacing w:after="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2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026"/>
    <w:pPr>
      <w:ind w:left="720"/>
      <w:contextualSpacing/>
    </w:pPr>
  </w:style>
  <w:style w:type="paragraph" w:customStyle="1" w:styleId="Standard">
    <w:name w:val="Standard"/>
    <w:rsid w:val="00861D19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/>
      <w:kern w:val="3"/>
    </w:rPr>
  </w:style>
  <w:style w:type="paragraph" w:customStyle="1" w:styleId="Textbody">
    <w:name w:val="Text body"/>
    <w:basedOn w:val="Standard"/>
    <w:rsid w:val="00861D19"/>
    <w:pPr>
      <w:spacing w:after="120"/>
    </w:pPr>
  </w:style>
  <w:style w:type="paragraph" w:styleId="Tekstpodstawowy">
    <w:name w:val="Body Text"/>
    <w:basedOn w:val="Normalny"/>
    <w:link w:val="TekstpodstawowyZnak"/>
    <w:rsid w:val="005871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713B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My</cp:lastModifiedBy>
  <cp:revision>2</cp:revision>
  <dcterms:created xsi:type="dcterms:W3CDTF">2019-02-25T23:26:00Z</dcterms:created>
  <dcterms:modified xsi:type="dcterms:W3CDTF">2019-02-25T23:26:00Z</dcterms:modified>
</cp:coreProperties>
</file>