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6237"/>
        <w:gridCol w:w="2410"/>
        <w:gridCol w:w="1417"/>
      </w:tblGrid>
      <w:tr w:rsidR="005C0783" w:rsidRPr="00307E08" w:rsidTr="002407CE">
        <w:trPr>
          <w:trHeight w:val="836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5C0783" w:rsidRPr="00307E08" w:rsidRDefault="005C0783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5C0783" w:rsidRPr="00307E08" w:rsidRDefault="00A44D8C" w:rsidP="00EE700A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 w:rsidRPr="00307E08">
              <w:rPr>
                <w:rFonts w:eastAsia="Calibri" w:cstheme="minorHAnsi"/>
                <w:b/>
                <w:sz w:val="40"/>
                <w:szCs w:val="40"/>
              </w:rPr>
              <w:t xml:space="preserve">Sukcesy uczniów w konkursach pozaszkolnych </w:t>
            </w:r>
          </w:p>
          <w:p w:rsidR="005C0783" w:rsidRPr="00307E08" w:rsidRDefault="00FF3CCD" w:rsidP="00A44D8C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 w:rsidRPr="00307E08">
              <w:rPr>
                <w:rFonts w:eastAsia="Calibri" w:cstheme="minorHAnsi"/>
                <w:b/>
                <w:sz w:val="40"/>
                <w:szCs w:val="40"/>
              </w:rPr>
              <w:t>- rok szkolny 2018/2019 – I okres</w:t>
            </w:r>
          </w:p>
          <w:p w:rsidR="00A44D8C" w:rsidRPr="00307E08" w:rsidRDefault="00A44D8C" w:rsidP="00A44D8C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  <w:tr w:rsidR="00EA5285" w:rsidRPr="00307E08" w:rsidTr="00110578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Nazwa konkursu</w:t>
            </w:r>
            <w:r w:rsidR="00D272F1" w:rsidRPr="00307E08">
              <w:rPr>
                <w:rFonts w:eastAsia="Calibri" w:cstheme="minorHAnsi"/>
                <w:b/>
                <w:i/>
                <w:sz w:val="28"/>
                <w:szCs w:val="28"/>
              </w:rPr>
              <w:t xml:space="preserve"> </w:t>
            </w: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/ zawodów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Lokata - imię i nazwisko ucznia- klasa</w:t>
            </w:r>
          </w:p>
        </w:tc>
        <w:tc>
          <w:tcPr>
            <w:tcW w:w="2410" w:type="dxa"/>
          </w:tcPr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Organizator</w:t>
            </w:r>
          </w:p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700A" w:rsidRPr="00307E08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307E08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307E08">
              <w:rPr>
                <w:rFonts w:eastAsia="Calibri" w:cstheme="minorHAnsi"/>
                <w:b/>
                <w:i/>
                <w:sz w:val="28"/>
                <w:szCs w:val="28"/>
              </w:rPr>
              <w:t>Opiekun</w:t>
            </w:r>
          </w:p>
        </w:tc>
      </w:tr>
      <w:tr w:rsidR="00FF3CCD" w:rsidRPr="00307E08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FF3CCD" w:rsidRPr="00307E08" w:rsidRDefault="00FF3CC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F3CCD" w:rsidRPr="00307E08" w:rsidRDefault="00B95B62" w:rsidP="00E31D3C">
            <w:pPr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  <w:sz w:val="24"/>
                <w:szCs w:val="24"/>
              </w:rPr>
              <w:t xml:space="preserve">Krakowski Konkurs Pieśni Patriotycznej w ramach </w:t>
            </w:r>
            <w:proofErr w:type="spellStart"/>
            <w:r w:rsidRPr="00307E08">
              <w:rPr>
                <w:rFonts w:eastAsia="Calibri" w:cstheme="minorHAnsi"/>
                <w:sz w:val="24"/>
                <w:szCs w:val="24"/>
              </w:rPr>
              <w:t>Eskadrylli</w:t>
            </w:r>
            <w:proofErr w:type="spellEnd"/>
            <w:r w:rsidRPr="00307E08">
              <w:rPr>
                <w:rFonts w:eastAsia="Calibri" w:cstheme="minorHAnsi"/>
                <w:sz w:val="24"/>
                <w:szCs w:val="24"/>
              </w:rPr>
              <w:t xml:space="preserve"> Niepodległościowej Rzeczypospolitej</w:t>
            </w:r>
          </w:p>
        </w:tc>
        <w:tc>
          <w:tcPr>
            <w:tcW w:w="6237" w:type="dxa"/>
            <w:vAlign w:val="center"/>
          </w:tcPr>
          <w:p w:rsidR="00FF3CCD" w:rsidRPr="00307E08" w:rsidRDefault="00E31D3C" w:rsidP="002C5063">
            <w:pPr>
              <w:jc w:val="both"/>
              <w:rPr>
                <w:rFonts w:eastAsia="Calibri" w:cstheme="minorHAnsi"/>
                <w:b/>
              </w:rPr>
            </w:pPr>
            <w:r w:rsidRPr="00307E08">
              <w:rPr>
                <w:rFonts w:eastAsia="Calibri" w:cstheme="minorHAnsi"/>
                <w:b/>
              </w:rPr>
              <w:t>I miejsce</w:t>
            </w:r>
            <w:r w:rsidR="009F7F9B" w:rsidRPr="00307E08">
              <w:rPr>
                <w:rFonts w:eastAsia="Calibri" w:cstheme="minorHAnsi"/>
                <w:b/>
              </w:rPr>
              <w:t xml:space="preserve"> </w:t>
            </w:r>
            <w:r w:rsidR="009F7F9B" w:rsidRPr="00307E08">
              <w:rPr>
                <w:rFonts w:eastAsia="Calibri" w:cstheme="minorHAnsi"/>
              </w:rPr>
              <w:t>– Oliwia Duda i Oliwia Stefańczyk</w:t>
            </w:r>
            <w:r w:rsidR="00B4706E" w:rsidRPr="00307E08">
              <w:rPr>
                <w:rFonts w:eastAsia="Calibri" w:cstheme="minorHAnsi"/>
              </w:rPr>
              <w:t xml:space="preserve"> z</w:t>
            </w:r>
            <w:r w:rsidR="002C5063">
              <w:rPr>
                <w:rFonts w:eastAsia="Calibri" w:cstheme="minorHAnsi"/>
              </w:rPr>
              <w:t xml:space="preserve">a wykonanie autorskiej piosenki </w:t>
            </w:r>
            <w:r w:rsidR="00B4706E" w:rsidRPr="00307E08">
              <w:rPr>
                <w:rFonts w:eastAsia="Calibri" w:cstheme="minorHAnsi"/>
              </w:rPr>
              <w:t>Krystyny Rusek i Marka Domańskiego „Ballada o niezwykłej wojennej przyjaźni”</w:t>
            </w:r>
          </w:p>
        </w:tc>
        <w:tc>
          <w:tcPr>
            <w:tcW w:w="2410" w:type="dxa"/>
          </w:tcPr>
          <w:p w:rsidR="00FF3CCD" w:rsidRPr="00307E08" w:rsidRDefault="009F7F9B" w:rsidP="002F297D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>Muzeum Lotnictwa Polskiego w Krakowie i SP 129</w:t>
            </w:r>
          </w:p>
        </w:tc>
        <w:tc>
          <w:tcPr>
            <w:tcW w:w="1417" w:type="dxa"/>
          </w:tcPr>
          <w:p w:rsidR="00FF3CCD" w:rsidRPr="00307E08" w:rsidRDefault="00B4706E" w:rsidP="002F297D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>Marek Domański</w:t>
            </w:r>
          </w:p>
        </w:tc>
      </w:tr>
      <w:tr w:rsidR="00EA5285" w:rsidRPr="00307E08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307E08" w:rsidRDefault="00EA5285" w:rsidP="002F297D">
            <w:pPr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>Ogólnopolski Konkurs „Projekt z klasą”</w:t>
            </w:r>
          </w:p>
          <w:p w:rsidR="00EA5285" w:rsidRPr="00307E08" w:rsidRDefault="00EA5285" w:rsidP="006E058A">
            <w:pPr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4DC4" w:rsidRPr="00307E08" w:rsidRDefault="00AB4DC4" w:rsidP="002F297D">
            <w:pPr>
              <w:jc w:val="both"/>
              <w:rPr>
                <w:rFonts w:eastAsia="Calibri" w:cstheme="minorHAnsi"/>
                <w:b/>
              </w:rPr>
            </w:pPr>
          </w:p>
          <w:p w:rsidR="006A042B" w:rsidRPr="00307E08" w:rsidRDefault="006A042B" w:rsidP="002F297D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07E08">
              <w:rPr>
                <w:rFonts w:eastAsia="Times New Roman" w:cstheme="minorHAnsi"/>
                <w:lang w:eastAsia="pl-PL"/>
              </w:rPr>
              <w:t>Lokata -</w:t>
            </w:r>
            <w:r w:rsidRPr="00307E08">
              <w:rPr>
                <w:rFonts w:eastAsia="Times New Roman" w:cstheme="minorHAnsi"/>
                <w:b/>
                <w:bCs/>
                <w:lang w:eastAsia="pl-PL"/>
              </w:rPr>
              <w:t xml:space="preserve"> Laureat</w:t>
            </w:r>
          </w:p>
          <w:p w:rsidR="00EA5285" w:rsidRPr="00307E08" w:rsidRDefault="006A042B" w:rsidP="002F297D">
            <w:pPr>
              <w:jc w:val="both"/>
              <w:rPr>
                <w:rFonts w:eastAsia="Calibri" w:cstheme="minorHAnsi"/>
                <w:b/>
                <w:i/>
              </w:rPr>
            </w:pPr>
            <w:r w:rsidRPr="00307E08">
              <w:rPr>
                <w:rFonts w:eastAsia="Times New Roman" w:cstheme="minorHAnsi"/>
                <w:bCs/>
                <w:lang w:eastAsia="pl-PL"/>
              </w:rPr>
              <w:t xml:space="preserve">Zespół </w:t>
            </w:r>
            <w:proofErr w:type="spellStart"/>
            <w:r w:rsidRPr="00307E08">
              <w:rPr>
                <w:rFonts w:eastAsia="Times New Roman" w:cstheme="minorHAnsi"/>
                <w:bCs/>
                <w:lang w:eastAsia="pl-PL"/>
              </w:rPr>
              <w:t>Eko-Kornelowcy</w:t>
            </w:r>
            <w:proofErr w:type="spellEnd"/>
            <w:r w:rsidRPr="00307E08">
              <w:rPr>
                <w:rFonts w:eastAsia="Times New Roman" w:cstheme="minorHAnsi"/>
                <w:bCs/>
                <w:lang w:eastAsia="pl-PL"/>
              </w:rPr>
              <w:t xml:space="preserve">: Anastazja Błach, Nikola Ciepła, Ewa Jędrusik, Anna Kaczmarek, Gabriela Kłos, Gabriela Korzonek, Natalia </w:t>
            </w:r>
            <w:proofErr w:type="spellStart"/>
            <w:r w:rsidRPr="00307E08">
              <w:rPr>
                <w:rFonts w:eastAsia="Times New Roman" w:cstheme="minorHAnsi"/>
                <w:bCs/>
                <w:lang w:eastAsia="pl-PL"/>
              </w:rPr>
              <w:t>Ufniarz</w:t>
            </w:r>
            <w:proofErr w:type="spellEnd"/>
            <w:r w:rsidRPr="00307E08">
              <w:rPr>
                <w:rFonts w:eastAsia="Times New Roman" w:cstheme="minorHAnsi"/>
                <w:bCs/>
                <w:lang w:eastAsia="pl-PL"/>
              </w:rPr>
              <w:t xml:space="preserve">, Maria Zawiślak z klasy 6 A, Dagmara Blady, Oliwia </w:t>
            </w:r>
            <w:proofErr w:type="spellStart"/>
            <w:r w:rsidRPr="00307E08">
              <w:rPr>
                <w:rFonts w:eastAsia="Times New Roman" w:cstheme="minorHAnsi"/>
                <w:bCs/>
                <w:lang w:eastAsia="pl-PL"/>
              </w:rPr>
              <w:t>Brotoń</w:t>
            </w:r>
            <w:proofErr w:type="spellEnd"/>
            <w:r w:rsidRPr="00307E08">
              <w:rPr>
                <w:rFonts w:eastAsia="Times New Roman" w:cstheme="minorHAnsi"/>
                <w:bCs/>
                <w:lang w:eastAsia="pl-PL"/>
              </w:rPr>
              <w:t xml:space="preserve">, Marcjanna Chojnacka, Katarzyna Czekaj, Nikola Głowa, Karolina Piwowarczyk, Emilia Ptaszek, Ewa </w:t>
            </w:r>
            <w:proofErr w:type="spellStart"/>
            <w:r w:rsidRPr="00307E08">
              <w:rPr>
                <w:rFonts w:eastAsia="Times New Roman" w:cstheme="minorHAnsi"/>
                <w:bCs/>
                <w:lang w:eastAsia="pl-PL"/>
              </w:rPr>
              <w:t>Trynka</w:t>
            </w:r>
            <w:proofErr w:type="spellEnd"/>
            <w:r w:rsidRPr="00307E08">
              <w:rPr>
                <w:rFonts w:eastAsia="Times New Roman" w:cstheme="minorHAnsi"/>
                <w:bCs/>
                <w:lang w:eastAsia="pl-PL"/>
              </w:rPr>
              <w:t xml:space="preserve"> z klasy 6 B</w:t>
            </w:r>
            <w:r w:rsidRPr="00307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</w:tcPr>
          <w:p w:rsidR="00114AB7" w:rsidRPr="00307E08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307E08" w:rsidRDefault="009F06FC" w:rsidP="002F297D">
            <w:pPr>
              <w:jc w:val="both"/>
              <w:rPr>
                <w:rFonts w:eastAsia="Calibri" w:cstheme="minorHAnsi"/>
                <w:b/>
                <w:i/>
              </w:rPr>
            </w:pPr>
            <w:r w:rsidRPr="00307E08">
              <w:rPr>
                <w:rFonts w:eastAsia="Calibri" w:cstheme="minorHAnsi"/>
              </w:rPr>
              <w:t>Wydawnictwo Nowa Era</w:t>
            </w:r>
          </w:p>
        </w:tc>
        <w:tc>
          <w:tcPr>
            <w:tcW w:w="1417" w:type="dxa"/>
          </w:tcPr>
          <w:p w:rsidR="00114AB7" w:rsidRPr="00307E08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307E08" w:rsidRDefault="00EA5285" w:rsidP="002F297D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>Maria Nowak</w:t>
            </w:r>
          </w:p>
        </w:tc>
      </w:tr>
      <w:tr w:rsidR="00EA5285" w:rsidRPr="00307E08" w:rsidTr="00110578">
        <w:trPr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307E08" w:rsidRDefault="00EA5285" w:rsidP="001B4AA1">
            <w:pPr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 xml:space="preserve">Ogólnopolski   Konkurs  Ekologiczny </w:t>
            </w:r>
          </w:p>
          <w:p w:rsidR="00EA5285" w:rsidRPr="00307E08" w:rsidRDefault="00EA5285" w:rsidP="001B4AA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B4DC4" w:rsidRPr="00307E08" w:rsidRDefault="00AB4DC4" w:rsidP="001B4AA1">
            <w:pPr>
              <w:rPr>
                <w:rFonts w:eastAsia="Calibri" w:cstheme="minorHAnsi"/>
                <w:b/>
              </w:rPr>
            </w:pPr>
          </w:p>
          <w:p w:rsidR="00EE700A" w:rsidRPr="00307E08" w:rsidRDefault="00A241A0" w:rsidP="001B4AA1">
            <w:pPr>
              <w:jc w:val="both"/>
              <w:rPr>
                <w:rFonts w:eastAsia="Calibri" w:cstheme="minorHAnsi"/>
                <w:i/>
              </w:rPr>
            </w:pPr>
            <w:r w:rsidRPr="00307E08">
              <w:rPr>
                <w:rFonts w:eastAsia="Times New Roman" w:cstheme="minorHAnsi"/>
                <w:b/>
                <w:lang w:eastAsia="pl-PL"/>
              </w:rPr>
              <w:t>Lokata</w:t>
            </w:r>
            <w:r w:rsidRPr="00307E0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307E08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307E08">
              <w:rPr>
                <w:rFonts w:eastAsia="Times New Roman" w:cstheme="minorHAnsi"/>
                <w:bCs/>
                <w:u w:val="single"/>
                <w:lang w:eastAsia="pl-PL"/>
              </w:rPr>
              <w:t>Etap szkolny</w:t>
            </w:r>
            <w:r w:rsidRPr="00307E08">
              <w:rPr>
                <w:rFonts w:eastAsia="Times New Roman" w:cstheme="minorHAnsi"/>
                <w:bCs/>
                <w:lang w:eastAsia="pl-PL"/>
              </w:rPr>
              <w:t>: I miejsce, Aleksandra Kozińska, klasa VIII A, II miejsce, Julia Tomczak, klasa VII A, III miejsce: Bartłomiej Winkler, klasa VIIIC</w:t>
            </w:r>
          </w:p>
        </w:tc>
        <w:tc>
          <w:tcPr>
            <w:tcW w:w="2410" w:type="dxa"/>
          </w:tcPr>
          <w:p w:rsidR="00114AB7" w:rsidRPr="00307E08" w:rsidRDefault="00114AB7" w:rsidP="006E058A">
            <w:pPr>
              <w:rPr>
                <w:rFonts w:eastAsia="Calibri" w:cstheme="minorHAnsi"/>
              </w:rPr>
            </w:pPr>
          </w:p>
          <w:p w:rsidR="00EA5285" w:rsidRPr="00307E08" w:rsidRDefault="007D45F6" w:rsidP="006E058A">
            <w:pPr>
              <w:rPr>
                <w:rFonts w:eastAsia="Times New Roman" w:cstheme="minorHAnsi"/>
                <w:i/>
              </w:rPr>
            </w:pPr>
            <w:r w:rsidRPr="00307E08">
              <w:rPr>
                <w:rFonts w:eastAsia="Times New Roman" w:cstheme="minorHAnsi"/>
                <w:bCs/>
                <w:lang w:eastAsia="pl-PL"/>
              </w:rPr>
              <w:t>Szkoła Podstawowa nr 62 w Krakowie</w:t>
            </w:r>
          </w:p>
        </w:tc>
        <w:tc>
          <w:tcPr>
            <w:tcW w:w="1417" w:type="dxa"/>
          </w:tcPr>
          <w:p w:rsidR="00114AB7" w:rsidRPr="00307E08" w:rsidRDefault="00114AB7" w:rsidP="006E058A">
            <w:pPr>
              <w:rPr>
                <w:rFonts w:eastAsia="Calibri" w:cstheme="minorHAnsi"/>
              </w:rPr>
            </w:pPr>
          </w:p>
          <w:p w:rsidR="00EA5285" w:rsidRPr="00307E08" w:rsidRDefault="009F06FC" w:rsidP="006E058A">
            <w:pPr>
              <w:rPr>
                <w:rFonts w:eastAsia="Times New Roman" w:cstheme="minorHAnsi"/>
                <w:i/>
              </w:rPr>
            </w:pPr>
            <w:r w:rsidRPr="00307E08">
              <w:rPr>
                <w:rFonts w:eastAsia="Calibri" w:cstheme="minorHAnsi"/>
              </w:rPr>
              <w:t>Maria Nowak</w:t>
            </w:r>
          </w:p>
        </w:tc>
      </w:tr>
      <w:tr w:rsidR="00EA5285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06FC" w:rsidRPr="00307E08" w:rsidRDefault="009F06FC" w:rsidP="009F06FC">
            <w:pPr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</w:rPr>
              <w:t xml:space="preserve">Ogólnopolski Konkurs </w:t>
            </w:r>
            <w:r w:rsidR="00C34C58" w:rsidRPr="00307E08">
              <w:rPr>
                <w:rFonts w:eastAsia="Calibri" w:cstheme="minorHAnsi"/>
              </w:rPr>
              <w:t>Biologiczny</w:t>
            </w:r>
          </w:p>
          <w:p w:rsidR="00EA5285" w:rsidRPr="00307E08" w:rsidRDefault="00EA5285" w:rsidP="006E05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4DC4" w:rsidRPr="00307E08" w:rsidRDefault="00AB4DC4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A378EB" w:rsidRPr="00307E08" w:rsidRDefault="000A00B5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eastAsia="Times New Roman" w:cstheme="minorHAnsi"/>
                <w:lang w:eastAsia="pl-PL"/>
              </w:rPr>
              <w:t> </w:t>
            </w:r>
            <w:r w:rsidRPr="00307E08">
              <w:rPr>
                <w:rFonts w:eastAsia="Times New Roman" w:cstheme="minorHAnsi"/>
                <w:b/>
                <w:lang w:eastAsia="pl-PL"/>
              </w:rPr>
              <w:t>Lokata</w:t>
            </w:r>
            <w:r w:rsidRPr="00307E08"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  <w:r w:rsidRPr="00307E08">
              <w:rPr>
                <w:rFonts w:eastAsia="Times New Roman" w:cstheme="minorHAnsi"/>
                <w:bCs/>
                <w:u w:val="single"/>
                <w:lang w:eastAsia="pl-PL"/>
              </w:rPr>
              <w:t>Etap szkolny</w:t>
            </w:r>
            <w:r w:rsidRPr="00307E08">
              <w:rPr>
                <w:rFonts w:eastAsia="Times New Roman" w:cstheme="minorHAnsi"/>
                <w:bCs/>
                <w:lang w:eastAsia="pl-PL"/>
              </w:rPr>
              <w:t>: I miejsce: Aleksandra Kozińska, klasa VIII A, II miejsce, Filip Jania klasa VIII B, III miejsce: Kamila Gruszka, klasa VIII</w:t>
            </w:r>
            <w:r w:rsidRPr="00307E08">
              <w:rPr>
                <w:rFonts w:eastAsia="Times New Roman" w:cstheme="minorHAnsi"/>
                <w:b/>
                <w:bCs/>
                <w:lang w:eastAsia="pl-PL"/>
              </w:rPr>
              <w:t xml:space="preserve"> B</w:t>
            </w:r>
            <w:r w:rsidRPr="00307E08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</w:tc>
        <w:tc>
          <w:tcPr>
            <w:tcW w:w="2410" w:type="dxa"/>
          </w:tcPr>
          <w:p w:rsidR="00AB4DC4" w:rsidRPr="00307E08" w:rsidRDefault="00AB4DC4" w:rsidP="006E058A">
            <w:pPr>
              <w:jc w:val="both"/>
              <w:rPr>
                <w:rFonts w:eastAsia="Calibri" w:cstheme="minorHAnsi"/>
              </w:rPr>
            </w:pPr>
          </w:p>
          <w:p w:rsidR="00EA5285" w:rsidRPr="00307E08" w:rsidRDefault="000A00B5" w:rsidP="006E058A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Times New Roman" w:cstheme="minorHAnsi"/>
                <w:bCs/>
                <w:lang w:eastAsia="pl-PL"/>
              </w:rPr>
              <w:t>Małopolskie Kuratorium Oświaty</w:t>
            </w:r>
          </w:p>
        </w:tc>
        <w:tc>
          <w:tcPr>
            <w:tcW w:w="1417" w:type="dxa"/>
          </w:tcPr>
          <w:p w:rsidR="00114AB7" w:rsidRPr="00307E08" w:rsidRDefault="00114AB7" w:rsidP="006E058A">
            <w:pPr>
              <w:jc w:val="both"/>
              <w:rPr>
                <w:rFonts w:eastAsia="Calibri" w:cstheme="minorHAnsi"/>
              </w:rPr>
            </w:pPr>
          </w:p>
          <w:p w:rsidR="00EA5285" w:rsidRPr="00307E08" w:rsidRDefault="00B56E3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eastAsia="Calibri" w:cstheme="minorHAnsi"/>
              </w:rPr>
              <w:t>Maria Nowak</w:t>
            </w:r>
          </w:p>
        </w:tc>
      </w:tr>
      <w:tr w:rsidR="00EA5285" w:rsidRPr="00307E08" w:rsidTr="00481C1B">
        <w:trPr>
          <w:trHeight w:val="1408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307E08" w:rsidRDefault="00CA7A6B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307E08">
              <w:t xml:space="preserve">Małopolskim Konkursie Chemicznym </w:t>
            </w:r>
          </w:p>
        </w:tc>
        <w:tc>
          <w:tcPr>
            <w:tcW w:w="6237" w:type="dxa"/>
            <w:vAlign w:val="center"/>
          </w:tcPr>
          <w:p w:rsidR="00EF2686" w:rsidRPr="00307E08" w:rsidRDefault="00CA7A6B" w:rsidP="00EF268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eastAsia="Times New Roman" w:cstheme="minorHAnsi"/>
                <w:lang w:eastAsia="pl-PL"/>
              </w:rPr>
              <w:t>Etap szkolny: I miejsce Damian Winkler 8c</w:t>
            </w:r>
          </w:p>
        </w:tc>
        <w:tc>
          <w:tcPr>
            <w:tcW w:w="2410" w:type="dxa"/>
          </w:tcPr>
          <w:p w:rsidR="00EA5285" w:rsidRPr="00307E08" w:rsidRDefault="00CA7A6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Kuratorium Oświaty w Krakowie.</w:t>
            </w:r>
          </w:p>
        </w:tc>
        <w:tc>
          <w:tcPr>
            <w:tcW w:w="1417" w:type="dxa"/>
          </w:tcPr>
          <w:p w:rsidR="00A60F98" w:rsidRPr="00307E08" w:rsidRDefault="00CA7A6B" w:rsidP="00A60F98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307E08">
              <w:rPr>
                <w:rFonts w:eastAsia="Calibri" w:cstheme="minorHAnsi"/>
              </w:rPr>
              <w:t>Anna Urbaniec</w:t>
            </w:r>
          </w:p>
        </w:tc>
      </w:tr>
      <w:tr w:rsidR="008D6EFB" w:rsidRPr="00307E08" w:rsidTr="00EE700A">
        <w:trPr>
          <w:trHeight w:val="840"/>
        </w:trPr>
        <w:tc>
          <w:tcPr>
            <w:tcW w:w="817" w:type="dxa"/>
            <w:shd w:val="clear" w:color="auto" w:fill="auto"/>
            <w:vAlign w:val="center"/>
          </w:tcPr>
          <w:p w:rsidR="008D6EFB" w:rsidRPr="00307E08" w:rsidRDefault="008D6EFB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6EFB" w:rsidRPr="00307E08" w:rsidRDefault="00481C1B" w:rsidP="006E058A">
            <w:pPr>
              <w:rPr>
                <w:rFonts w:eastAsia="Times New Roman" w:cstheme="minorHAnsi"/>
                <w:lang w:eastAsia="pl-PL"/>
              </w:rPr>
            </w:pPr>
            <w:r w:rsidRPr="00307E08">
              <w:rPr>
                <w:rFonts w:eastAsia="Calibri" w:cstheme="minorHAnsi"/>
                <w:sz w:val="24"/>
                <w:szCs w:val="24"/>
              </w:rPr>
              <w:t>Dzielnicowy Konkurs Plastyczny „Polska niepodległa”</w:t>
            </w:r>
          </w:p>
        </w:tc>
        <w:tc>
          <w:tcPr>
            <w:tcW w:w="6237" w:type="dxa"/>
            <w:vAlign w:val="center"/>
          </w:tcPr>
          <w:p w:rsidR="00EE700A" w:rsidRPr="00307E08" w:rsidRDefault="00EE700A" w:rsidP="006E058A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A46CB3" w:rsidRPr="00307E08" w:rsidRDefault="00A46CB3" w:rsidP="00A46CB3">
            <w:pPr>
              <w:pStyle w:val="Standard"/>
              <w:rPr>
                <w:b/>
                <w:bCs/>
              </w:rPr>
            </w:pPr>
            <w:r w:rsidRPr="00307E08">
              <w:rPr>
                <w:b/>
                <w:bCs/>
              </w:rPr>
              <w:t xml:space="preserve">KLASY VII-VII: </w:t>
            </w:r>
            <w:r w:rsidRPr="00307E08">
              <w:t xml:space="preserve">I miejsce: Martyna Nowicka klasa 8 A, II miejsce: Aleksandra </w:t>
            </w:r>
            <w:proofErr w:type="spellStart"/>
            <w:r w:rsidRPr="00307E08">
              <w:t>Gmer</w:t>
            </w:r>
            <w:proofErr w:type="spellEnd"/>
            <w:r w:rsidRPr="00307E08">
              <w:t xml:space="preserve"> klasa 7 A, III miejsce: Oliwia Stefańczyk klasa 8 C. </w:t>
            </w:r>
            <w:r w:rsidRPr="00307E08">
              <w:rPr>
                <w:b/>
                <w:bCs/>
              </w:rPr>
              <w:t>KLASY IV-VI</w:t>
            </w:r>
            <w:r w:rsidRPr="00307E08">
              <w:t>: II miejsce: Anna Chojnacka klasa 4 A</w:t>
            </w:r>
            <w:r w:rsidRPr="00307E08">
              <w:rPr>
                <w:b/>
                <w:bCs/>
              </w:rPr>
              <w:t xml:space="preserve">, </w:t>
            </w:r>
            <w:r w:rsidRPr="00307E08">
              <w:t>III miejsce: Zuzanna Szczupak klasa 4 B</w:t>
            </w:r>
          </w:p>
          <w:p w:rsidR="00AB4DC4" w:rsidRPr="00307E08" w:rsidRDefault="00AB4DC4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00A" w:rsidRPr="00307E08" w:rsidRDefault="00EE700A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D6EFB" w:rsidRPr="00307E08" w:rsidRDefault="00A46CB3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eastAsia="Calibri" w:cstheme="minorHAnsi"/>
                <w:sz w:val="24"/>
                <w:szCs w:val="24"/>
              </w:rPr>
              <w:t>SP 129</w:t>
            </w:r>
          </w:p>
        </w:tc>
        <w:tc>
          <w:tcPr>
            <w:tcW w:w="1417" w:type="dxa"/>
          </w:tcPr>
          <w:p w:rsidR="00114AB7" w:rsidRPr="00307E08" w:rsidRDefault="00114AB7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D6EFB" w:rsidRPr="00307E08" w:rsidRDefault="00A46CB3" w:rsidP="006E058A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Calibri" w:cstheme="minorHAnsi"/>
                <w:sz w:val="24"/>
                <w:szCs w:val="24"/>
              </w:rPr>
              <w:t xml:space="preserve">Agnieszka Zawadzka - </w:t>
            </w:r>
            <w:proofErr w:type="spellStart"/>
            <w:r w:rsidRPr="00307E08">
              <w:rPr>
                <w:rFonts w:eastAsia="Calibri" w:cstheme="minorHAnsi"/>
                <w:sz w:val="24"/>
                <w:szCs w:val="24"/>
              </w:rPr>
              <w:t>Łachowska</w:t>
            </w:r>
            <w:proofErr w:type="spellEnd"/>
          </w:p>
        </w:tc>
      </w:tr>
      <w:tr w:rsidR="00EA5285" w:rsidRPr="00307E08" w:rsidTr="00110578">
        <w:trPr>
          <w:trHeight w:val="197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307E08" w:rsidRDefault="00D9700C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307E08">
              <w:t xml:space="preserve">„Jestem </w:t>
            </w:r>
            <w:proofErr w:type="spellStart"/>
            <w:r w:rsidRPr="00307E08">
              <w:t>eko</w:t>
            </w:r>
            <w:proofErr w:type="spellEnd"/>
            <w:r w:rsidRPr="00307E08">
              <w:t xml:space="preserve"> – kształtuję środowisko w Krakowie – rok z </w:t>
            </w:r>
            <w:proofErr w:type="spellStart"/>
            <w:r w:rsidRPr="00307E08">
              <w:t>ekoWiewiórką</w:t>
            </w:r>
            <w:proofErr w:type="spellEnd"/>
            <w:r w:rsidRPr="00307E08">
              <w:t>”</w:t>
            </w:r>
          </w:p>
        </w:tc>
        <w:tc>
          <w:tcPr>
            <w:tcW w:w="6237" w:type="dxa"/>
            <w:vAlign w:val="center"/>
          </w:tcPr>
          <w:p w:rsidR="00EA5285" w:rsidRPr="00307E08" w:rsidRDefault="00FB5FC1" w:rsidP="00FB5F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 xml:space="preserve">JURY </w:t>
            </w:r>
            <w:r w:rsidR="00D9700C" w:rsidRPr="00307E08">
              <w:rPr>
                <w:rFonts w:asciiTheme="minorHAnsi" w:hAnsiTheme="minorHAnsi" w:cstheme="minorHAnsi"/>
                <w:sz w:val="22"/>
                <w:szCs w:val="22"/>
              </w:rPr>
              <w:t>wybrało13 zdjęć równorzędnych spośród nadesłanych.</w:t>
            </w: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00C" w:rsidRPr="00307E08">
              <w:rPr>
                <w:rFonts w:asciiTheme="minorHAnsi" w:hAnsiTheme="minorHAnsi" w:cstheme="minorHAnsi"/>
                <w:sz w:val="22"/>
                <w:szCs w:val="22"/>
              </w:rPr>
              <w:t>Przesłanie zdjęcia</w:t>
            </w: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00C" w:rsidRPr="00307E08">
              <w:rPr>
                <w:rFonts w:asciiTheme="minorHAnsi" w:hAnsiTheme="minorHAnsi" w:cstheme="minorHAnsi"/>
                <w:sz w:val="22"/>
                <w:szCs w:val="22"/>
              </w:rPr>
              <w:t>konkursowego było udokumentowaniem proekologicznych działań uczniów.</w:t>
            </w: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00C" w:rsidRPr="00307E08">
              <w:rPr>
                <w:rFonts w:asciiTheme="minorHAnsi" w:hAnsiTheme="minorHAnsi" w:cstheme="minorHAnsi"/>
                <w:sz w:val="22"/>
                <w:szCs w:val="22"/>
              </w:rPr>
              <w:t>Zdjęcia zostały wydrukowane w kalendarzu  na 2019r.</w:t>
            </w: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00C" w:rsidRPr="00307E08">
              <w:rPr>
                <w:rFonts w:asciiTheme="minorHAnsi" w:hAnsiTheme="minorHAnsi" w:cstheme="minorHAnsi"/>
                <w:sz w:val="22"/>
                <w:szCs w:val="22"/>
              </w:rPr>
              <w:t>Uczniowie klasy III b</w:t>
            </w:r>
          </w:p>
        </w:tc>
        <w:tc>
          <w:tcPr>
            <w:tcW w:w="2410" w:type="dxa"/>
          </w:tcPr>
          <w:p w:rsidR="00114AB7" w:rsidRPr="00307E08" w:rsidRDefault="00114AB7" w:rsidP="006E058A">
            <w:pPr>
              <w:jc w:val="both"/>
              <w:rPr>
                <w:rFonts w:cstheme="minorHAnsi"/>
              </w:rPr>
            </w:pPr>
          </w:p>
          <w:p w:rsidR="00FB5FC1" w:rsidRPr="00307E08" w:rsidRDefault="00FB5FC1" w:rsidP="00FB5F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07E08">
              <w:rPr>
                <w:rFonts w:asciiTheme="minorHAnsi" w:hAnsiTheme="minorHAnsi" w:cstheme="minorHAnsi"/>
                <w:sz w:val="22"/>
                <w:szCs w:val="22"/>
              </w:rPr>
              <w:t>Urząd Miasta Krakowa</w:t>
            </w:r>
          </w:p>
          <w:p w:rsidR="00EA5285" w:rsidRPr="00307E08" w:rsidRDefault="00EA5285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FC1" w:rsidRPr="00307E08" w:rsidRDefault="00FB5FC1" w:rsidP="006E058A">
            <w:pPr>
              <w:jc w:val="both"/>
              <w:rPr>
                <w:rFonts w:cstheme="minorHAnsi"/>
              </w:rPr>
            </w:pPr>
          </w:p>
          <w:p w:rsidR="00EA5285" w:rsidRPr="00307E08" w:rsidRDefault="00FB5FC1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cstheme="minorHAnsi"/>
              </w:rPr>
              <w:t>Marta Sobańska</w:t>
            </w:r>
          </w:p>
        </w:tc>
      </w:tr>
      <w:tr w:rsidR="00EA5285" w:rsidRPr="00307E08" w:rsidTr="0011057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4678" w:type="dxa"/>
            <w:vAlign w:val="center"/>
          </w:tcPr>
          <w:p w:rsidR="00EA5285" w:rsidRPr="00307E08" w:rsidRDefault="00C632BF" w:rsidP="006E058A">
            <w:pPr>
              <w:rPr>
                <w:rFonts w:eastAsia="Calibri" w:cstheme="minorHAnsi"/>
              </w:rPr>
            </w:pPr>
            <w:r w:rsidRPr="00307E08">
              <w:rPr>
                <w:rFonts w:eastAsia="Times New Roman" w:cstheme="minorHAnsi"/>
                <w:lang w:eastAsia="pl-PL"/>
              </w:rPr>
              <w:t>„</w:t>
            </w:r>
            <w:r w:rsidR="002E5BBE" w:rsidRPr="00307E08">
              <w:rPr>
                <w:rFonts w:eastAsia="Times New Roman" w:cstheme="minorHAnsi"/>
                <w:lang w:eastAsia="pl-PL"/>
              </w:rPr>
              <w:t>Szlakiem oręża polskiego”</w:t>
            </w:r>
            <w:r w:rsidR="00D616EC" w:rsidRPr="00307E08">
              <w:rPr>
                <w:rFonts w:eastAsia="Times New Roman" w:cstheme="minorHAnsi"/>
                <w:lang w:eastAsia="pl-PL"/>
              </w:rPr>
              <w:t xml:space="preserve"> -międzyszkolny konkurs p</w:t>
            </w:r>
            <w:r w:rsidR="002E5BBE" w:rsidRPr="00307E08">
              <w:rPr>
                <w:rFonts w:eastAsia="Times New Roman" w:cstheme="minorHAnsi"/>
                <w:lang w:eastAsia="pl-PL"/>
              </w:rPr>
              <w:t>lastyczny</w:t>
            </w:r>
          </w:p>
        </w:tc>
        <w:tc>
          <w:tcPr>
            <w:tcW w:w="6237" w:type="dxa"/>
            <w:vAlign w:val="center"/>
          </w:tcPr>
          <w:p w:rsidR="00EA5285" w:rsidRPr="00307E08" w:rsidRDefault="00C632BF" w:rsidP="006E058A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Times New Roman" w:cstheme="minorHAnsi"/>
                <w:lang w:eastAsia="pl-PL"/>
              </w:rPr>
              <w:t xml:space="preserve">wyróżnienie-Nikola Zapała - kl. </w:t>
            </w:r>
            <w:proofErr w:type="spellStart"/>
            <w:r w:rsidRPr="00307E08">
              <w:rPr>
                <w:rFonts w:eastAsia="Times New Roman" w:cstheme="minorHAnsi"/>
                <w:lang w:eastAsia="pl-PL"/>
              </w:rPr>
              <w:t>Va</w:t>
            </w:r>
            <w:proofErr w:type="spellEnd"/>
          </w:p>
        </w:tc>
        <w:tc>
          <w:tcPr>
            <w:tcW w:w="2410" w:type="dxa"/>
          </w:tcPr>
          <w:p w:rsidR="00114AB7" w:rsidRPr="00307E08" w:rsidRDefault="00114AB7" w:rsidP="006E058A">
            <w:pPr>
              <w:jc w:val="both"/>
              <w:rPr>
                <w:rFonts w:cstheme="minorHAnsi"/>
              </w:rPr>
            </w:pPr>
          </w:p>
          <w:p w:rsidR="00114AB7" w:rsidRPr="00307E08" w:rsidRDefault="00C632BF" w:rsidP="006E058A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eastAsia="Times New Roman" w:cstheme="minorHAnsi"/>
                <w:lang w:eastAsia="pl-PL"/>
              </w:rPr>
              <w:t>Klub 6.Batalionu Dowodzenia w Krakowie</w:t>
            </w:r>
            <w:r w:rsidRPr="00307E08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7" w:type="dxa"/>
          </w:tcPr>
          <w:p w:rsidR="00114AB7" w:rsidRPr="00307E08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307E08" w:rsidRDefault="00C632BF" w:rsidP="006E058A">
            <w:pPr>
              <w:jc w:val="both"/>
              <w:rPr>
                <w:rFonts w:eastAsia="Calibri" w:cstheme="minorHAnsi"/>
              </w:rPr>
            </w:pPr>
            <w:r w:rsidRPr="00307E08">
              <w:rPr>
                <w:rFonts w:cstheme="minorHAnsi"/>
              </w:rPr>
              <w:t xml:space="preserve">Halina </w:t>
            </w:r>
            <w:proofErr w:type="spellStart"/>
            <w:r w:rsidRPr="00307E08">
              <w:rPr>
                <w:rFonts w:cstheme="minorHAnsi"/>
              </w:rPr>
              <w:t>Pęksa</w:t>
            </w:r>
            <w:proofErr w:type="spellEnd"/>
          </w:p>
        </w:tc>
      </w:tr>
      <w:tr w:rsidR="00EA5285" w:rsidRPr="00307E08" w:rsidTr="00110578">
        <w:trPr>
          <w:trHeight w:val="1137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307E08" w:rsidRDefault="00D616EC" w:rsidP="006E058A">
            <w:pPr>
              <w:rPr>
                <w:rFonts w:eastAsia="Calibri" w:cstheme="minorHAnsi"/>
              </w:rPr>
            </w:pPr>
            <w:r w:rsidRPr="00307E08">
              <w:rPr>
                <w:rFonts w:ascii="Times New Roman" w:eastAsia="Times New Roman" w:hAnsi="Times New Roman" w:cs="Times New Roman"/>
                <w:lang w:eastAsia="pl-PL"/>
              </w:rPr>
              <w:t>Wawel odzyskany -Twoja cegiełka-ogólnopolski konkurs plastyczny</w:t>
            </w:r>
          </w:p>
        </w:tc>
        <w:tc>
          <w:tcPr>
            <w:tcW w:w="6237" w:type="dxa"/>
            <w:vAlign w:val="center"/>
          </w:tcPr>
          <w:p w:rsidR="009957D3" w:rsidRPr="00307E08" w:rsidRDefault="006F1E28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(ex </w:t>
            </w:r>
            <w:proofErr w:type="spellStart"/>
            <w:r w:rsidRPr="00307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  <w:r w:rsidRPr="00307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Aleksandra </w:t>
            </w:r>
            <w:proofErr w:type="spellStart"/>
            <w:r w:rsidRPr="00307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Gmer-kl.VIIa</w:t>
            </w:r>
            <w:proofErr w:type="spellEnd"/>
          </w:p>
        </w:tc>
        <w:tc>
          <w:tcPr>
            <w:tcW w:w="2410" w:type="dxa"/>
          </w:tcPr>
          <w:p w:rsidR="00114AB7" w:rsidRPr="00307E08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307E08" w:rsidRDefault="0036542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t>Zamek Królewski na Wawelu</w:t>
            </w:r>
          </w:p>
        </w:tc>
        <w:tc>
          <w:tcPr>
            <w:tcW w:w="1417" w:type="dxa"/>
          </w:tcPr>
          <w:p w:rsidR="00114AB7" w:rsidRPr="00307E08" w:rsidRDefault="00114AB7" w:rsidP="006E058A">
            <w:pPr>
              <w:jc w:val="both"/>
              <w:rPr>
                <w:rFonts w:cstheme="minorHAnsi"/>
              </w:rPr>
            </w:pPr>
          </w:p>
          <w:p w:rsidR="00114AB7" w:rsidRPr="00307E08" w:rsidRDefault="006F1E28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cstheme="minorHAnsi"/>
              </w:rPr>
              <w:t xml:space="preserve">Halina </w:t>
            </w:r>
            <w:proofErr w:type="spellStart"/>
            <w:r w:rsidRPr="00307E08">
              <w:rPr>
                <w:rFonts w:cstheme="minorHAnsi"/>
              </w:rPr>
              <w:t>Pęksa</w:t>
            </w:r>
            <w:proofErr w:type="spellEnd"/>
            <w:r w:rsidRPr="00307E0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EA5285" w:rsidRPr="00307E08" w:rsidTr="00110578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285" w:rsidRPr="00307E08" w:rsidRDefault="0067769F" w:rsidP="006E058A">
            <w:pPr>
              <w:widowControl w:val="0"/>
              <w:suppressLineNumbers/>
              <w:suppressAutoHyphens/>
              <w:spacing w:after="160" w:line="252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307E08">
              <w:t>Małopolskim Dyktandzie Niepodległościowym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285" w:rsidRPr="00307E08" w:rsidRDefault="0067769F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307E08">
              <w:rPr>
                <w:rFonts w:cstheme="minorHAnsi"/>
              </w:rPr>
              <w:t xml:space="preserve">Etap szkolny: </w:t>
            </w:r>
            <w:r w:rsidRPr="00307E08">
              <w:t>1. Joanna Sas 8a, Kamila Gruszka 8b, 3. Agnieszka Łyczek 8a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AB7" w:rsidRPr="00307E08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307E08" w:rsidRDefault="008763B6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307E08">
              <w:t>Stowarzyszenie Polonistów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14AB7" w:rsidRPr="00307E08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307E08" w:rsidRDefault="00F82DEF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307E08">
              <w:rPr>
                <w:rFonts w:cstheme="minorHAnsi"/>
              </w:rPr>
              <w:t xml:space="preserve">Iwona Sadłowska </w:t>
            </w:r>
            <w:r w:rsidR="008763B6" w:rsidRPr="00307E08">
              <w:rPr>
                <w:rFonts w:cstheme="minorHAnsi"/>
              </w:rPr>
              <w:t>–</w:t>
            </w:r>
            <w:r w:rsidRPr="00307E08">
              <w:rPr>
                <w:rFonts w:cstheme="minorHAnsi"/>
              </w:rPr>
              <w:t>Kudła</w:t>
            </w:r>
            <w:r w:rsidR="008763B6" w:rsidRPr="00307E08">
              <w:rPr>
                <w:rFonts w:cstheme="minorHAnsi"/>
              </w:rPr>
              <w:t>, Wioleta Kłósek</w:t>
            </w:r>
          </w:p>
        </w:tc>
      </w:tr>
      <w:tr w:rsidR="00EA5285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915EF" w:rsidRPr="00307E08" w:rsidRDefault="008915EF" w:rsidP="006E058A">
            <w:pPr>
              <w:rPr>
                <w:rFonts w:eastAsia="Times New Roman" w:cstheme="minorHAnsi"/>
                <w:spacing w:val="-15"/>
                <w:sz w:val="24"/>
                <w:szCs w:val="24"/>
              </w:rPr>
            </w:pPr>
          </w:p>
          <w:p w:rsidR="008915EF" w:rsidRPr="00307E08" w:rsidRDefault="005B6932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307E08">
              <w:t>Małopolski Konkurs Fotograficzny Las- strażnik Niepodległej</w:t>
            </w:r>
            <w:r w:rsidRPr="00307E0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307E08" w:rsidRDefault="005B6932" w:rsidP="005909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Patrycja</w:t>
            </w:r>
            <w:r w:rsidR="00E96091" w:rsidRPr="00307E08">
              <w:t xml:space="preserve"> </w:t>
            </w:r>
            <w:proofErr w:type="spellStart"/>
            <w:r w:rsidR="00E96091" w:rsidRPr="00307E08">
              <w:t>Pietrzykowska</w:t>
            </w:r>
            <w:r w:rsidRPr="00307E08">
              <w:t>z</w:t>
            </w:r>
            <w:proofErr w:type="spellEnd"/>
            <w:r w:rsidRPr="00307E08">
              <w:t xml:space="preserve"> klasy 4b</w:t>
            </w:r>
            <w:r w:rsidR="00E96091" w:rsidRPr="00307E08">
              <w:t xml:space="preserve"> - udział</w:t>
            </w:r>
          </w:p>
        </w:tc>
        <w:tc>
          <w:tcPr>
            <w:tcW w:w="2410" w:type="dxa"/>
          </w:tcPr>
          <w:p w:rsidR="008915EF" w:rsidRPr="00307E08" w:rsidRDefault="008915EF" w:rsidP="006E058A">
            <w:pPr>
              <w:jc w:val="both"/>
              <w:rPr>
                <w:rFonts w:eastAsia="Times New Roman" w:cstheme="minorHAnsi"/>
                <w:spacing w:val="-15"/>
                <w:sz w:val="24"/>
                <w:szCs w:val="24"/>
              </w:rPr>
            </w:pPr>
          </w:p>
          <w:p w:rsidR="00EA5285" w:rsidRPr="00307E08" w:rsidRDefault="005B6932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Małopolska Dyrekcja Lasów Państwowych</w:t>
            </w:r>
          </w:p>
        </w:tc>
        <w:tc>
          <w:tcPr>
            <w:tcW w:w="1417" w:type="dxa"/>
          </w:tcPr>
          <w:p w:rsidR="008915EF" w:rsidRPr="00307E08" w:rsidRDefault="008915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EA5285" w:rsidRPr="00307E08" w:rsidRDefault="005B6932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cstheme="minorHAnsi"/>
              </w:rPr>
              <w:t>Iwona Sadłowska –</w:t>
            </w:r>
            <w:r w:rsidRPr="00307E08">
              <w:rPr>
                <w:rFonts w:cstheme="minorHAnsi"/>
              </w:rPr>
              <w:lastRenderedPageBreak/>
              <w:t>Kudła</w:t>
            </w:r>
          </w:p>
        </w:tc>
      </w:tr>
      <w:tr w:rsidR="00EA5285" w:rsidRPr="00307E08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307E08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307E08" w:rsidRDefault="00E96091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307E08">
              <w:t xml:space="preserve">Ogólnopolski Konkurs Literacki I Ty możesz zostać </w:t>
            </w:r>
            <w:proofErr w:type="spellStart"/>
            <w:r w:rsidRPr="00307E08">
              <w:t>baśniopisarzem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307E08" w:rsidRDefault="00A034E5" w:rsidP="000E31E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Prace</w:t>
            </w:r>
            <w:r w:rsidR="000E31EA" w:rsidRPr="00307E08">
              <w:t xml:space="preserve"> uczniów z klas: 4a, 4c, 5a, 5c</w:t>
            </w:r>
            <w:r w:rsidRPr="00307E08">
              <w:t xml:space="preserve"> - udział</w:t>
            </w:r>
          </w:p>
        </w:tc>
        <w:tc>
          <w:tcPr>
            <w:tcW w:w="2410" w:type="dxa"/>
          </w:tcPr>
          <w:p w:rsidR="008915EF" w:rsidRPr="00307E08" w:rsidRDefault="008915EF" w:rsidP="006E058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8915EF" w:rsidRPr="00307E08" w:rsidRDefault="00E96091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Szkoła Podstawowa w Radomiu</w:t>
            </w:r>
            <w:r w:rsidRPr="00307E0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15EF" w:rsidRPr="00307E08" w:rsidRDefault="008915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EA5285" w:rsidRPr="00307E08" w:rsidRDefault="00A034E5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cstheme="minorHAnsi"/>
              </w:rPr>
              <w:t>Iwona Sadłowska –Kudła</w:t>
            </w:r>
          </w:p>
        </w:tc>
      </w:tr>
      <w:tr w:rsidR="00BD61BD" w:rsidRPr="00307E08" w:rsidTr="00110578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D61BD" w:rsidRPr="00307E08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D61BD" w:rsidRPr="00307E08" w:rsidRDefault="00A034E5" w:rsidP="00BD61BD">
            <w:pPr>
              <w:rPr>
                <w:rFonts w:eastAsia="Calibri" w:cstheme="minorHAnsi"/>
                <w:sz w:val="24"/>
                <w:szCs w:val="24"/>
              </w:rPr>
            </w:pPr>
            <w:r w:rsidRPr="00307E08">
              <w:t>Ogólnopolski Konkurs Literacki List do pisarza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61BD" w:rsidRPr="00307E08" w:rsidRDefault="00184140" w:rsidP="0084012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Praca uczniów z klas: 4a,4c,5a,5c</w:t>
            </w:r>
            <w:r w:rsidR="000E31EA" w:rsidRPr="00307E08">
              <w:t xml:space="preserve"> - udział</w:t>
            </w:r>
          </w:p>
        </w:tc>
        <w:tc>
          <w:tcPr>
            <w:tcW w:w="2410" w:type="dxa"/>
          </w:tcPr>
          <w:p w:rsidR="008915EF" w:rsidRPr="00307E08" w:rsidRDefault="008915EF" w:rsidP="00BD61B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B41D0" w:rsidRPr="00307E08" w:rsidRDefault="00184140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t>Poznańskie Targi Książki</w:t>
            </w:r>
            <w:r w:rsidRPr="00307E0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15EF" w:rsidRPr="00307E08" w:rsidRDefault="008915EF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BD61BD" w:rsidRPr="00307E08" w:rsidRDefault="00A034E5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07E08">
              <w:rPr>
                <w:rFonts w:cstheme="minorHAnsi"/>
              </w:rPr>
              <w:t>Iwona Sadłowska –Kudła</w:t>
            </w:r>
          </w:p>
        </w:tc>
      </w:tr>
      <w:tr w:rsidR="00BD61BD" w:rsidRPr="00307E08" w:rsidTr="00110578">
        <w:trPr>
          <w:trHeight w:val="1127"/>
        </w:trPr>
        <w:tc>
          <w:tcPr>
            <w:tcW w:w="817" w:type="dxa"/>
            <w:shd w:val="clear" w:color="auto" w:fill="auto"/>
            <w:vAlign w:val="center"/>
          </w:tcPr>
          <w:p w:rsidR="00BD61BD" w:rsidRPr="00307E08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307E08" w:rsidRDefault="00184140" w:rsidP="00BD61BD">
            <w:pPr>
              <w:rPr>
                <w:rFonts w:eastAsia="Calibri" w:cstheme="minorHAnsi"/>
              </w:rPr>
            </w:pPr>
            <w:r w:rsidRPr="00307E08">
              <w:t>100 młodych filmowców na 100-lecie niepodległości - Konkurs ZHR</w:t>
            </w:r>
          </w:p>
        </w:tc>
        <w:tc>
          <w:tcPr>
            <w:tcW w:w="6237" w:type="dxa"/>
            <w:vAlign w:val="center"/>
          </w:tcPr>
          <w:p w:rsidR="00BD61BD" w:rsidRPr="00307E08" w:rsidRDefault="000E31EA" w:rsidP="00940750">
            <w:pPr>
              <w:rPr>
                <w:rFonts w:eastAsia="Calibri" w:cstheme="minorHAnsi"/>
              </w:rPr>
            </w:pPr>
            <w:r w:rsidRPr="00307E08">
              <w:t>Uczniowie z klas: 4a,4b,4c,5a,5c - udział</w:t>
            </w:r>
          </w:p>
        </w:tc>
        <w:tc>
          <w:tcPr>
            <w:tcW w:w="2410" w:type="dxa"/>
          </w:tcPr>
          <w:p w:rsidR="008915EF" w:rsidRPr="00307E08" w:rsidRDefault="008915EF" w:rsidP="00BD61BD">
            <w:pPr>
              <w:rPr>
                <w:rFonts w:eastAsia="Calibri" w:cstheme="minorHAnsi"/>
              </w:rPr>
            </w:pPr>
          </w:p>
          <w:p w:rsidR="00205379" w:rsidRPr="00307E08" w:rsidRDefault="00184140" w:rsidP="00BD61BD">
            <w:pPr>
              <w:rPr>
                <w:rFonts w:eastAsia="Calibri" w:cstheme="minorHAnsi"/>
              </w:rPr>
            </w:pPr>
            <w:r w:rsidRPr="00307E08">
              <w:t xml:space="preserve">Stowarzyszenie Polonistów </w:t>
            </w:r>
          </w:p>
        </w:tc>
        <w:tc>
          <w:tcPr>
            <w:tcW w:w="1417" w:type="dxa"/>
          </w:tcPr>
          <w:p w:rsidR="008915EF" w:rsidRPr="00307E08" w:rsidRDefault="008915EF" w:rsidP="00BD61BD">
            <w:pPr>
              <w:rPr>
                <w:rFonts w:eastAsia="Calibri" w:cstheme="minorHAnsi"/>
              </w:rPr>
            </w:pPr>
          </w:p>
          <w:p w:rsidR="00BD61BD" w:rsidRPr="00307E08" w:rsidRDefault="00307E08" w:rsidP="00BD61BD">
            <w:pPr>
              <w:rPr>
                <w:rFonts w:eastAsia="Calibri" w:cstheme="minorHAnsi"/>
              </w:rPr>
            </w:pPr>
            <w:r w:rsidRPr="00307E08">
              <w:rPr>
                <w:rFonts w:cstheme="minorHAnsi"/>
              </w:rPr>
              <w:t>Iwona Sadłowska –Kudła</w:t>
            </w:r>
          </w:p>
        </w:tc>
      </w:tr>
    </w:tbl>
    <w:p w:rsidR="005C0783" w:rsidRPr="00307E08" w:rsidRDefault="005C0783">
      <w:pPr>
        <w:rPr>
          <w:rFonts w:cstheme="minorHAnsi"/>
        </w:rPr>
      </w:pPr>
    </w:p>
    <w:sectPr w:rsidR="005C0783" w:rsidRPr="00307E08" w:rsidSect="00AA3D43">
      <w:pgSz w:w="16838" w:h="11906" w:orient="landscape"/>
      <w:pgMar w:top="567" w:right="567" w:bottom="567" w:left="56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E1EA4"/>
    <w:multiLevelType w:val="hybridMultilevel"/>
    <w:tmpl w:val="39D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645"/>
    <w:multiLevelType w:val="hybridMultilevel"/>
    <w:tmpl w:val="73167128"/>
    <w:lvl w:ilvl="0" w:tplc="E5CEA3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46F"/>
    <w:rsid w:val="00023D83"/>
    <w:rsid w:val="0008446F"/>
    <w:rsid w:val="000A00B5"/>
    <w:rsid w:val="000A14D1"/>
    <w:rsid w:val="000B41D0"/>
    <w:rsid w:val="000E31EA"/>
    <w:rsid w:val="00110578"/>
    <w:rsid w:val="00114AB7"/>
    <w:rsid w:val="00184140"/>
    <w:rsid w:val="001B4AA1"/>
    <w:rsid w:val="002028F6"/>
    <w:rsid w:val="00205379"/>
    <w:rsid w:val="002123E4"/>
    <w:rsid w:val="002C5063"/>
    <w:rsid w:val="002E5BBE"/>
    <w:rsid w:val="002E5D6A"/>
    <w:rsid w:val="002F297D"/>
    <w:rsid w:val="00307E08"/>
    <w:rsid w:val="0036542B"/>
    <w:rsid w:val="00372F74"/>
    <w:rsid w:val="004248C0"/>
    <w:rsid w:val="00462DB2"/>
    <w:rsid w:val="00481C1B"/>
    <w:rsid w:val="004B3944"/>
    <w:rsid w:val="00523D3C"/>
    <w:rsid w:val="005277DB"/>
    <w:rsid w:val="00587278"/>
    <w:rsid w:val="005909F9"/>
    <w:rsid w:val="005B6932"/>
    <w:rsid w:val="005C0783"/>
    <w:rsid w:val="005E3531"/>
    <w:rsid w:val="00604FF4"/>
    <w:rsid w:val="0067769F"/>
    <w:rsid w:val="006A042B"/>
    <w:rsid w:val="006D7902"/>
    <w:rsid w:val="006E1753"/>
    <w:rsid w:val="006F1E28"/>
    <w:rsid w:val="00727D4F"/>
    <w:rsid w:val="007427DA"/>
    <w:rsid w:val="007D34F9"/>
    <w:rsid w:val="007D45F6"/>
    <w:rsid w:val="0084012D"/>
    <w:rsid w:val="008763B6"/>
    <w:rsid w:val="008915EF"/>
    <w:rsid w:val="008A0178"/>
    <w:rsid w:val="008A2C55"/>
    <w:rsid w:val="008C0093"/>
    <w:rsid w:val="008D6EFB"/>
    <w:rsid w:val="00940750"/>
    <w:rsid w:val="00990505"/>
    <w:rsid w:val="009957D3"/>
    <w:rsid w:val="009B40C8"/>
    <w:rsid w:val="009D33AB"/>
    <w:rsid w:val="009F06FC"/>
    <w:rsid w:val="009F7F9B"/>
    <w:rsid w:val="00A034E5"/>
    <w:rsid w:val="00A241A0"/>
    <w:rsid w:val="00A378EB"/>
    <w:rsid w:val="00A44D8C"/>
    <w:rsid w:val="00A4612F"/>
    <w:rsid w:val="00A46CB3"/>
    <w:rsid w:val="00A60F98"/>
    <w:rsid w:val="00A83923"/>
    <w:rsid w:val="00AA3D43"/>
    <w:rsid w:val="00AB4DC4"/>
    <w:rsid w:val="00AD65D6"/>
    <w:rsid w:val="00B4706E"/>
    <w:rsid w:val="00B56E3F"/>
    <w:rsid w:val="00B65516"/>
    <w:rsid w:val="00B7451D"/>
    <w:rsid w:val="00B95B62"/>
    <w:rsid w:val="00BD4FA3"/>
    <w:rsid w:val="00BD61BD"/>
    <w:rsid w:val="00BF17F5"/>
    <w:rsid w:val="00BF5A3B"/>
    <w:rsid w:val="00C03662"/>
    <w:rsid w:val="00C11BBD"/>
    <w:rsid w:val="00C34C58"/>
    <w:rsid w:val="00C632BF"/>
    <w:rsid w:val="00CA7A6B"/>
    <w:rsid w:val="00D272F1"/>
    <w:rsid w:val="00D30356"/>
    <w:rsid w:val="00D53138"/>
    <w:rsid w:val="00D616EC"/>
    <w:rsid w:val="00D9700C"/>
    <w:rsid w:val="00E07FCD"/>
    <w:rsid w:val="00E31D3C"/>
    <w:rsid w:val="00E44BE2"/>
    <w:rsid w:val="00E96091"/>
    <w:rsid w:val="00EA5285"/>
    <w:rsid w:val="00EB0A7F"/>
    <w:rsid w:val="00ED62D6"/>
    <w:rsid w:val="00EE700A"/>
    <w:rsid w:val="00EF2686"/>
    <w:rsid w:val="00F03387"/>
    <w:rsid w:val="00F6529A"/>
    <w:rsid w:val="00F82DEF"/>
    <w:rsid w:val="00FB0865"/>
    <w:rsid w:val="00FB5FC1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6F"/>
    <w:pPr>
      <w:spacing w:after="0"/>
    </w:pPr>
  </w:style>
  <w:style w:type="paragraph" w:styleId="Nagwek2">
    <w:name w:val="heading 2"/>
    <w:basedOn w:val="Normalny"/>
    <w:next w:val="Tekstpodstawowy"/>
    <w:link w:val="Nagwek2Znak"/>
    <w:qFormat/>
    <w:rsid w:val="00ED62D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2D6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2D6"/>
  </w:style>
  <w:style w:type="paragraph" w:styleId="Akapitzlist">
    <w:name w:val="List Paragraph"/>
    <w:basedOn w:val="Normalny"/>
    <w:uiPriority w:val="34"/>
    <w:qFormat/>
    <w:rsid w:val="0084012D"/>
    <w:pPr>
      <w:ind w:left="720"/>
      <w:contextualSpacing/>
    </w:pPr>
  </w:style>
  <w:style w:type="paragraph" w:customStyle="1" w:styleId="Standard">
    <w:name w:val="Standard"/>
    <w:rsid w:val="00604FF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D9700C"/>
    <w:pPr>
      <w:widowControl w:val="0"/>
      <w:suppressLineNumbers/>
      <w:spacing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2019-02-25T23:16:00Z</dcterms:created>
  <dcterms:modified xsi:type="dcterms:W3CDTF">2020-01-23T21:51:00Z</dcterms:modified>
</cp:coreProperties>
</file>