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6237"/>
        <w:gridCol w:w="2410"/>
        <w:gridCol w:w="1417"/>
      </w:tblGrid>
      <w:tr w:rsidR="005C0783" w:rsidRPr="00A83923" w:rsidTr="002407CE">
        <w:trPr>
          <w:trHeight w:val="836"/>
        </w:trPr>
        <w:tc>
          <w:tcPr>
            <w:tcW w:w="15559" w:type="dxa"/>
            <w:gridSpan w:val="5"/>
            <w:shd w:val="clear" w:color="auto" w:fill="auto"/>
            <w:vAlign w:val="center"/>
          </w:tcPr>
          <w:p w:rsidR="005C0783" w:rsidRDefault="005C0783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5C0783" w:rsidRPr="00A44D8C" w:rsidRDefault="00A44D8C" w:rsidP="00EE700A">
            <w:pPr>
              <w:jc w:val="center"/>
              <w:rPr>
                <w:rFonts w:eastAsia="Calibri" w:cstheme="minorHAnsi"/>
                <w:b/>
                <w:color w:val="0070C0"/>
                <w:sz w:val="40"/>
                <w:szCs w:val="40"/>
              </w:rPr>
            </w:pPr>
            <w:r w:rsidRPr="00A44D8C">
              <w:rPr>
                <w:rFonts w:eastAsia="Calibri" w:cstheme="minorHAnsi"/>
                <w:b/>
                <w:color w:val="0070C0"/>
                <w:sz w:val="40"/>
                <w:szCs w:val="40"/>
              </w:rPr>
              <w:t xml:space="preserve">Sukcesy uczniów w konkursach pozaszkolnych </w:t>
            </w:r>
          </w:p>
          <w:p w:rsidR="005C0783" w:rsidRDefault="00A44D8C" w:rsidP="00A44D8C">
            <w:pPr>
              <w:jc w:val="center"/>
              <w:rPr>
                <w:rFonts w:eastAsia="Calibri" w:cstheme="minorHAnsi"/>
                <w:b/>
                <w:color w:val="0070C0"/>
                <w:sz w:val="40"/>
                <w:szCs w:val="40"/>
              </w:rPr>
            </w:pPr>
            <w:r w:rsidRPr="00A44D8C">
              <w:rPr>
                <w:rFonts w:eastAsia="Calibri" w:cstheme="minorHAnsi"/>
                <w:b/>
                <w:color w:val="0070C0"/>
                <w:sz w:val="40"/>
                <w:szCs w:val="40"/>
              </w:rPr>
              <w:t>- rok szkolny 2017/2018</w:t>
            </w:r>
          </w:p>
          <w:p w:rsidR="00A44D8C" w:rsidRPr="00A44D8C" w:rsidRDefault="00A44D8C" w:rsidP="00A44D8C">
            <w:pPr>
              <w:jc w:val="center"/>
              <w:rPr>
                <w:rFonts w:eastAsia="Calibri" w:cstheme="minorHAnsi"/>
                <w:b/>
                <w:color w:val="0070C0"/>
                <w:sz w:val="40"/>
                <w:szCs w:val="40"/>
              </w:rPr>
            </w:pPr>
          </w:p>
        </w:tc>
      </w:tr>
      <w:tr w:rsidR="00EA5285" w:rsidRPr="00A83923" w:rsidTr="00110578">
        <w:trPr>
          <w:trHeight w:val="836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A83923">
              <w:rPr>
                <w:rFonts w:eastAsia="Calibri" w:cstheme="minorHAnsi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A83923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A83923">
              <w:rPr>
                <w:rFonts w:eastAsia="Calibri" w:cstheme="minorHAnsi"/>
                <w:b/>
                <w:i/>
                <w:sz w:val="28"/>
                <w:szCs w:val="28"/>
              </w:rPr>
              <w:t>Nazwa konkursu</w:t>
            </w:r>
            <w:r w:rsidR="00D272F1" w:rsidRPr="00A83923">
              <w:rPr>
                <w:rFonts w:eastAsia="Calibri" w:cstheme="minorHAnsi"/>
                <w:b/>
                <w:i/>
                <w:sz w:val="28"/>
                <w:szCs w:val="28"/>
              </w:rPr>
              <w:t xml:space="preserve"> </w:t>
            </w:r>
            <w:r w:rsidRPr="00A83923">
              <w:rPr>
                <w:rFonts w:eastAsia="Calibri" w:cstheme="minorHAnsi"/>
                <w:b/>
                <w:i/>
                <w:sz w:val="28"/>
                <w:szCs w:val="28"/>
              </w:rPr>
              <w:t>/ zawodów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5285" w:rsidRPr="00A83923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A83923">
              <w:rPr>
                <w:rFonts w:eastAsia="Calibri" w:cstheme="minorHAnsi"/>
                <w:b/>
                <w:i/>
                <w:sz w:val="28"/>
                <w:szCs w:val="28"/>
              </w:rPr>
              <w:t>Lokata - imię i nazwisko ucznia- klasa</w:t>
            </w:r>
          </w:p>
        </w:tc>
        <w:tc>
          <w:tcPr>
            <w:tcW w:w="2410" w:type="dxa"/>
          </w:tcPr>
          <w:p w:rsidR="00EE700A" w:rsidRPr="00A83923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A83923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A83923">
              <w:rPr>
                <w:rFonts w:eastAsia="Calibri" w:cstheme="minorHAnsi"/>
                <w:b/>
                <w:i/>
                <w:sz w:val="28"/>
                <w:szCs w:val="28"/>
              </w:rPr>
              <w:t>Organizator</w:t>
            </w:r>
          </w:p>
          <w:p w:rsidR="00EE700A" w:rsidRPr="00A83923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E700A" w:rsidRPr="00A83923" w:rsidRDefault="00EE700A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</w:p>
          <w:p w:rsidR="00EA5285" w:rsidRPr="00A83923" w:rsidRDefault="00EA5285" w:rsidP="00EE700A">
            <w:pPr>
              <w:jc w:val="center"/>
              <w:rPr>
                <w:rFonts w:eastAsia="Calibri" w:cstheme="minorHAnsi"/>
                <w:b/>
                <w:i/>
                <w:sz w:val="28"/>
                <w:szCs w:val="28"/>
              </w:rPr>
            </w:pPr>
            <w:r w:rsidRPr="00A83923">
              <w:rPr>
                <w:rFonts w:eastAsia="Calibri" w:cstheme="minorHAnsi"/>
                <w:b/>
                <w:i/>
                <w:sz w:val="28"/>
                <w:szCs w:val="28"/>
              </w:rPr>
              <w:t>Opiekun</w:t>
            </w:r>
          </w:p>
        </w:tc>
      </w:tr>
      <w:tr w:rsidR="00EA5285" w:rsidRPr="00A83923" w:rsidTr="00110578">
        <w:trPr>
          <w:trHeight w:val="1085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A83923" w:rsidRDefault="00EA5285" w:rsidP="002F297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Ogólnopolski Konkurs „Projekt z klasą”</w:t>
            </w:r>
          </w:p>
          <w:p w:rsidR="00EA5285" w:rsidRPr="00A83923" w:rsidRDefault="00EA5285" w:rsidP="006E058A">
            <w:pPr>
              <w:rPr>
                <w:rFonts w:eastAsia="Calibr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B4DC4" w:rsidRDefault="00AB4DC4" w:rsidP="002F297D">
            <w:pPr>
              <w:jc w:val="both"/>
              <w:rPr>
                <w:rFonts w:eastAsia="Calibri" w:cstheme="minorHAnsi"/>
                <w:b/>
              </w:rPr>
            </w:pPr>
          </w:p>
          <w:p w:rsidR="00EA5285" w:rsidRPr="00AB4DC4" w:rsidRDefault="00EA5285" w:rsidP="002F297D">
            <w:pPr>
              <w:jc w:val="both"/>
              <w:rPr>
                <w:rFonts w:eastAsia="Calibri" w:cstheme="minorHAnsi"/>
                <w:b/>
              </w:rPr>
            </w:pPr>
            <w:r w:rsidRPr="00AB4DC4">
              <w:rPr>
                <w:rFonts w:eastAsia="Calibri" w:cstheme="minorHAnsi"/>
                <w:b/>
              </w:rPr>
              <w:t>Laureat nagrody głównej Złoty Grant</w:t>
            </w:r>
          </w:p>
          <w:p w:rsidR="00EA5285" w:rsidRPr="00AB4DC4" w:rsidRDefault="00EA5285" w:rsidP="002F297D">
            <w:pPr>
              <w:jc w:val="both"/>
              <w:rPr>
                <w:rFonts w:eastAsia="Calibri" w:cstheme="minorHAnsi"/>
                <w:b/>
                <w:i/>
              </w:rPr>
            </w:pPr>
            <w:r w:rsidRPr="00AB4DC4">
              <w:rPr>
                <w:rFonts w:eastAsia="Calibri" w:cstheme="minorHAnsi"/>
              </w:rPr>
              <w:t>Szkolny zespół</w:t>
            </w:r>
            <w:r w:rsidRPr="00AB4DC4">
              <w:rPr>
                <w:rFonts w:eastAsia="Calibri" w:cstheme="minorHAnsi"/>
                <w:b/>
                <w:i/>
              </w:rPr>
              <w:t xml:space="preserve"> </w:t>
            </w:r>
            <w:proofErr w:type="spellStart"/>
            <w:r w:rsidRPr="00AB4DC4">
              <w:rPr>
                <w:rFonts w:eastAsia="Calibri" w:cstheme="minorHAnsi"/>
                <w:b/>
                <w:i/>
              </w:rPr>
              <w:t>Eko-Kornelowcy</w:t>
            </w:r>
            <w:proofErr w:type="spellEnd"/>
            <w:r w:rsidRPr="00AB4DC4">
              <w:rPr>
                <w:rFonts w:eastAsia="Calibri" w:cstheme="minorHAnsi"/>
                <w:b/>
                <w:i/>
              </w:rPr>
              <w:t xml:space="preserve"> </w:t>
            </w:r>
            <w:r w:rsidRPr="00AB4DC4">
              <w:rPr>
                <w:rFonts w:eastAsia="Calibri" w:cstheme="minorHAnsi"/>
              </w:rPr>
              <w:t>w składzie:</w:t>
            </w:r>
            <w:r w:rsidRPr="00AB4DC4">
              <w:rPr>
                <w:rFonts w:cstheme="minorHAnsi"/>
                <w:shd w:val="clear" w:color="auto" w:fill="FFFFFF"/>
              </w:rPr>
              <w:t xml:space="preserve"> Aleksandra </w:t>
            </w:r>
            <w:proofErr w:type="spellStart"/>
            <w:r w:rsidRPr="00AB4DC4">
              <w:rPr>
                <w:rFonts w:cstheme="minorHAnsi"/>
                <w:shd w:val="clear" w:color="auto" w:fill="FFFFFF"/>
              </w:rPr>
              <w:t>Gmer</w:t>
            </w:r>
            <w:proofErr w:type="spellEnd"/>
            <w:r w:rsidRPr="00AB4DC4">
              <w:rPr>
                <w:rFonts w:cstheme="minorHAnsi"/>
                <w:shd w:val="clear" w:color="auto" w:fill="FFFFFF"/>
              </w:rPr>
              <w:t xml:space="preserve"> , Jakub Janusz, Jakub Karliński, Kamila Pająk, Bianka Pasternak, Nel Stokłosa, Natalia </w:t>
            </w:r>
            <w:proofErr w:type="spellStart"/>
            <w:r w:rsidRPr="00AB4DC4">
              <w:rPr>
                <w:rFonts w:cstheme="minorHAnsi"/>
                <w:shd w:val="clear" w:color="auto" w:fill="FFFFFF"/>
              </w:rPr>
              <w:t>Semper</w:t>
            </w:r>
            <w:proofErr w:type="spellEnd"/>
            <w:r w:rsidRPr="00AB4DC4">
              <w:rPr>
                <w:rFonts w:cstheme="minorHAnsi"/>
                <w:shd w:val="clear" w:color="auto" w:fill="FFFFFF"/>
              </w:rPr>
              <w:t>, Julia Tomczak, Dorian Zapała z klasy VI A, Pola Skarżyńska z klasy IV D, Magdalena Wagner z klasy VI B, Karolina Piwowarczyk, Marcjanna Chojnacka z klasy V B i Jakub Skarżyński z klasy V B</w:t>
            </w:r>
          </w:p>
        </w:tc>
        <w:tc>
          <w:tcPr>
            <w:tcW w:w="2410" w:type="dxa"/>
          </w:tcPr>
          <w:p w:rsidR="00114AB7" w:rsidRPr="00A83923" w:rsidRDefault="00114AB7" w:rsidP="002F297D">
            <w:pPr>
              <w:jc w:val="both"/>
              <w:rPr>
                <w:rFonts w:eastAsia="Calibri" w:cstheme="minorHAnsi"/>
              </w:rPr>
            </w:pPr>
          </w:p>
          <w:p w:rsidR="00EA5285" w:rsidRPr="00A83923" w:rsidRDefault="009F06FC" w:rsidP="002F297D">
            <w:pPr>
              <w:jc w:val="both"/>
              <w:rPr>
                <w:rFonts w:eastAsia="Calibri" w:cstheme="minorHAnsi"/>
                <w:b/>
                <w:i/>
              </w:rPr>
            </w:pPr>
            <w:r w:rsidRPr="00A83923">
              <w:rPr>
                <w:rFonts w:eastAsia="Calibri" w:cstheme="minorHAnsi"/>
              </w:rPr>
              <w:t>Wydawnictwo Nowa Era</w:t>
            </w:r>
          </w:p>
        </w:tc>
        <w:tc>
          <w:tcPr>
            <w:tcW w:w="1417" w:type="dxa"/>
          </w:tcPr>
          <w:p w:rsidR="00114AB7" w:rsidRPr="00A83923" w:rsidRDefault="00114AB7" w:rsidP="002F297D">
            <w:pPr>
              <w:jc w:val="both"/>
              <w:rPr>
                <w:rFonts w:eastAsia="Calibri" w:cstheme="minorHAnsi"/>
              </w:rPr>
            </w:pPr>
          </w:p>
          <w:p w:rsidR="00EA5285" w:rsidRPr="00A83923" w:rsidRDefault="00EA5285" w:rsidP="002F297D">
            <w:pPr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Maria Nowak</w:t>
            </w:r>
          </w:p>
        </w:tc>
      </w:tr>
      <w:tr w:rsidR="00EA5285" w:rsidRPr="00A83923" w:rsidTr="00110578">
        <w:trPr>
          <w:trHeight w:val="1125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A83923" w:rsidRDefault="00EA5285" w:rsidP="001B4AA1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 xml:space="preserve">Ogólnopolski   Konkurs  Ekologiczny </w:t>
            </w:r>
          </w:p>
          <w:p w:rsidR="00EA5285" w:rsidRPr="00A83923" w:rsidRDefault="00EA5285" w:rsidP="001B4AA1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A83923">
              <w:rPr>
                <w:rFonts w:eastAsia="Calibri" w:cstheme="minorHAnsi"/>
              </w:rPr>
              <w:t>“Eko-Odkrywcy”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B4DC4" w:rsidRDefault="00AB4DC4" w:rsidP="001B4AA1">
            <w:pPr>
              <w:rPr>
                <w:rFonts w:eastAsia="Calibri" w:cstheme="minorHAnsi"/>
                <w:b/>
              </w:rPr>
            </w:pPr>
          </w:p>
          <w:p w:rsidR="00EA5285" w:rsidRPr="00AB4DC4" w:rsidRDefault="00EA5285" w:rsidP="001B4AA1">
            <w:pPr>
              <w:rPr>
                <w:rFonts w:eastAsia="Calibri" w:cstheme="minorHAnsi"/>
                <w:b/>
              </w:rPr>
            </w:pPr>
            <w:r w:rsidRPr="00AB4DC4">
              <w:rPr>
                <w:rFonts w:eastAsia="Calibri" w:cstheme="minorHAnsi"/>
                <w:b/>
              </w:rPr>
              <w:t xml:space="preserve">Finalista konkursu </w:t>
            </w:r>
          </w:p>
          <w:p w:rsidR="00EA5285" w:rsidRPr="00AB4DC4" w:rsidRDefault="00EA5285" w:rsidP="001B4AA1">
            <w:pPr>
              <w:jc w:val="both"/>
              <w:rPr>
                <w:rFonts w:cstheme="minorHAnsi"/>
                <w:shd w:val="clear" w:color="auto" w:fill="FFFFFF"/>
              </w:rPr>
            </w:pPr>
            <w:r w:rsidRPr="00AB4DC4">
              <w:rPr>
                <w:rFonts w:eastAsia="Calibri" w:cstheme="minorHAnsi"/>
              </w:rPr>
              <w:t>Szkolny zespół</w:t>
            </w:r>
            <w:r w:rsidRPr="00AB4DC4">
              <w:rPr>
                <w:rFonts w:eastAsia="Calibri" w:cstheme="minorHAnsi"/>
                <w:b/>
                <w:i/>
              </w:rPr>
              <w:t xml:space="preserve"> </w:t>
            </w:r>
            <w:proofErr w:type="spellStart"/>
            <w:r w:rsidRPr="00AB4DC4">
              <w:rPr>
                <w:rFonts w:eastAsia="Calibri" w:cstheme="minorHAnsi"/>
                <w:b/>
                <w:i/>
              </w:rPr>
              <w:t>Eko-Kornelowcy</w:t>
            </w:r>
            <w:proofErr w:type="spellEnd"/>
            <w:r w:rsidRPr="00AB4DC4">
              <w:rPr>
                <w:rFonts w:eastAsia="Calibri" w:cstheme="minorHAnsi"/>
                <w:b/>
                <w:i/>
              </w:rPr>
              <w:t xml:space="preserve">: </w:t>
            </w:r>
            <w:r w:rsidRPr="00AB4DC4">
              <w:rPr>
                <w:rFonts w:cstheme="minorHAnsi"/>
                <w:shd w:val="clear" w:color="auto" w:fill="FFFFFF"/>
              </w:rPr>
              <w:t xml:space="preserve">Aleksandra </w:t>
            </w:r>
            <w:proofErr w:type="spellStart"/>
            <w:r w:rsidRPr="00AB4DC4">
              <w:rPr>
                <w:rFonts w:cstheme="minorHAnsi"/>
                <w:shd w:val="clear" w:color="auto" w:fill="FFFFFF"/>
              </w:rPr>
              <w:t>Gmer</w:t>
            </w:r>
            <w:proofErr w:type="spellEnd"/>
            <w:r w:rsidRPr="00AB4DC4">
              <w:rPr>
                <w:rFonts w:cstheme="minorHAnsi"/>
                <w:shd w:val="clear" w:color="auto" w:fill="FFFFFF"/>
              </w:rPr>
              <w:t xml:space="preserve"> , Jakub Janusz, Jakub Karliński, Kamila Pająk, Bianka Pasternak, Nel Stokłosa, Natalia </w:t>
            </w:r>
            <w:proofErr w:type="spellStart"/>
            <w:r w:rsidRPr="00AB4DC4">
              <w:rPr>
                <w:rFonts w:cstheme="minorHAnsi"/>
                <w:shd w:val="clear" w:color="auto" w:fill="FFFFFF"/>
              </w:rPr>
              <w:t>Semper</w:t>
            </w:r>
            <w:proofErr w:type="spellEnd"/>
            <w:r w:rsidRPr="00AB4DC4">
              <w:rPr>
                <w:rFonts w:cstheme="minorHAnsi"/>
                <w:shd w:val="clear" w:color="auto" w:fill="FFFFFF"/>
              </w:rPr>
              <w:t>, Julia Tomczak, Dorian Zapała z klasy VI A, Pola Skarżyńska z klasy IV D, Magdalena Wagner z klasy VI B, Karolina Piwowarczyk, Marcjanna Chojnacka z klasy V B i Jakub Skarżyński z klasy V B</w:t>
            </w:r>
          </w:p>
          <w:p w:rsidR="00EE700A" w:rsidRPr="00AB4DC4" w:rsidRDefault="00EE700A" w:rsidP="001B4AA1">
            <w:pPr>
              <w:jc w:val="both"/>
              <w:rPr>
                <w:rFonts w:eastAsia="Calibri" w:cstheme="minorHAnsi"/>
                <w:b/>
                <w:i/>
              </w:rPr>
            </w:pPr>
          </w:p>
        </w:tc>
        <w:tc>
          <w:tcPr>
            <w:tcW w:w="2410" w:type="dxa"/>
          </w:tcPr>
          <w:p w:rsidR="00114AB7" w:rsidRPr="00A83923" w:rsidRDefault="00114AB7" w:rsidP="006E058A">
            <w:pPr>
              <w:rPr>
                <w:rFonts w:eastAsia="Calibri" w:cstheme="minorHAnsi"/>
              </w:rPr>
            </w:pPr>
          </w:p>
          <w:p w:rsidR="00EA5285" w:rsidRPr="00A83923" w:rsidRDefault="009F06FC" w:rsidP="006E058A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A83923">
              <w:rPr>
                <w:rFonts w:eastAsia="Calibri" w:cstheme="minorHAnsi"/>
              </w:rPr>
              <w:t>Fundacja „Nasza Ziemia”</w:t>
            </w:r>
          </w:p>
        </w:tc>
        <w:tc>
          <w:tcPr>
            <w:tcW w:w="1417" w:type="dxa"/>
          </w:tcPr>
          <w:p w:rsidR="00114AB7" w:rsidRPr="00A83923" w:rsidRDefault="00114AB7" w:rsidP="006E058A">
            <w:pPr>
              <w:rPr>
                <w:rFonts w:eastAsia="Calibri" w:cstheme="minorHAnsi"/>
              </w:rPr>
            </w:pPr>
          </w:p>
          <w:p w:rsidR="00EA5285" w:rsidRPr="00A83923" w:rsidRDefault="009F06FC" w:rsidP="006E058A">
            <w:pPr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A83923">
              <w:rPr>
                <w:rFonts w:eastAsia="Calibri" w:cstheme="minorHAnsi"/>
              </w:rPr>
              <w:t>Maria Nowak</w:t>
            </w:r>
          </w:p>
        </w:tc>
      </w:tr>
      <w:tr w:rsidR="00EA5285" w:rsidRPr="00A83923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F06FC" w:rsidRPr="00A83923" w:rsidRDefault="009F06FC" w:rsidP="009F06FC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Ogólnopolski Konkurs Ekologiczny 2018</w:t>
            </w:r>
          </w:p>
          <w:p w:rsidR="00EA5285" w:rsidRPr="00A83923" w:rsidRDefault="00EA5285" w:rsidP="006E058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B4DC4" w:rsidRDefault="00AB4DC4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EA5285" w:rsidRPr="00A83923" w:rsidRDefault="00A378EB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>Etap szkolny:</w:t>
            </w:r>
          </w:p>
          <w:p w:rsidR="00A378EB" w:rsidRPr="00A83923" w:rsidRDefault="00A378EB" w:rsidP="00A378EB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I miejsce: Aleksandra Kozińska, klasa VII A</w:t>
            </w:r>
          </w:p>
          <w:p w:rsidR="00A378EB" w:rsidRPr="00A83923" w:rsidRDefault="00A4612F" w:rsidP="00A378EB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 xml:space="preserve">II miejsce: </w:t>
            </w:r>
            <w:r w:rsidR="009D33AB" w:rsidRPr="00A83923">
              <w:rPr>
                <w:rFonts w:eastAsia="Times New Roman" w:cstheme="minorHAnsi"/>
                <w:lang w:eastAsia="pl-PL"/>
              </w:rPr>
              <w:t>Magdalena Wagner, klasa VI B</w:t>
            </w:r>
            <w:r w:rsidR="009D33AB" w:rsidRPr="00A83923">
              <w:rPr>
                <w:rFonts w:eastAsia="Times New Roman" w:cstheme="minorHAnsi"/>
                <w:lang w:eastAsia="pl-PL"/>
              </w:rPr>
              <w:br/>
            </w:r>
          </w:p>
          <w:p w:rsidR="00A378EB" w:rsidRPr="00A83923" w:rsidRDefault="00A378EB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AB4DC4" w:rsidRDefault="00AB4DC4" w:rsidP="006E058A">
            <w:pPr>
              <w:jc w:val="both"/>
              <w:rPr>
                <w:rFonts w:eastAsia="Calibri" w:cstheme="minorHAnsi"/>
              </w:rPr>
            </w:pPr>
          </w:p>
          <w:p w:rsidR="00EA5285" w:rsidRPr="00A83923" w:rsidRDefault="009D33AB" w:rsidP="006E058A">
            <w:pPr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Szkoła Podstawowa nr 62 Kraków</w:t>
            </w:r>
          </w:p>
        </w:tc>
        <w:tc>
          <w:tcPr>
            <w:tcW w:w="1417" w:type="dxa"/>
          </w:tcPr>
          <w:p w:rsidR="00114AB7" w:rsidRPr="00A83923" w:rsidRDefault="00114AB7" w:rsidP="006E058A">
            <w:pPr>
              <w:jc w:val="both"/>
              <w:rPr>
                <w:rFonts w:eastAsia="Calibri" w:cstheme="minorHAnsi"/>
              </w:rPr>
            </w:pPr>
          </w:p>
          <w:p w:rsidR="00EA5285" w:rsidRPr="00A83923" w:rsidRDefault="00B56E3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</w:rPr>
              <w:t>Maria Nowak</w:t>
            </w:r>
          </w:p>
        </w:tc>
      </w:tr>
      <w:tr w:rsidR="00EA5285" w:rsidRPr="00A83923" w:rsidTr="00110578">
        <w:trPr>
          <w:trHeight w:val="1836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A83923" w:rsidRDefault="00A4612F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lang w:eastAsia="pl-PL"/>
              </w:rPr>
              <w:t xml:space="preserve">Ogólnopolski Konkurs Ekologiczny EKO – PLANETA </w:t>
            </w:r>
            <w:r w:rsidRPr="00A83923"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6237" w:type="dxa"/>
            <w:vAlign w:val="center"/>
          </w:tcPr>
          <w:p w:rsidR="00EA5285" w:rsidRDefault="00A4612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lang w:eastAsia="pl-PL"/>
              </w:rPr>
              <w:t>Najlepszy wynik w szkole: Aleksandra Kozińska, klasa VII A,</w:t>
            </w:r>
            <w:r w:rsidRPr="00A83923">
              <w:rPr>
                <w:rFonts w:eastAsia="Times New Roman" w:cstheme="minorHAnsi"/>
                <w:lang w:eastAsia="pl-PL"/>
              </w:rPr>
              <w:br/>
              <w:t> wyróżnienie: Karolina Piwowarczyk, klasa VB</w:t>
            </w:r>
            <w:r w:rsidRPr="00A83923">
              <w:rPr>
                <w:rFonts w:eastAsia="Times New Roman" w:cstheme="minorHAnsi"/>
                <w:lang w:eastAsia="pl-PL"/>
              </w:rPr>
              <w:br/>
              <w:t> wyróżnienie: Magdalena Wagner, klasa VI B</w:t>
            </w:r>
            <w:r w:rsidRPr="00A83923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:rsidR="00EF2686" w:rsidRDefault="00EF2686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Klasy młodsze:</w:t>
            </w:r>
          </w:p>
          <w:p w:rsidR="00EF2686" w:rsidRDefault="00EF2686" w:rsidP="00EF2686">
            <w:pPr>
              <w:jc w:val="both"/>
              <w:rPr>
                <w:rFonts w:eastAsia="Calibri" w:cstheme="minorHAnsi"/>
              </w:rPr>
            </w:pPr>
            <w:r w:rsidRPr="00E41584">
              <w:rPr>
                <w:rFonts w:eastAsia="Calibri" w:cstheme="minorHAnsi"/>
              </w:rPr>
              <w:t xml:space="preserve">Wynik bardzo dobry- </w:t>
            </w:r>
            <w:r>
              <w:rPr>
                <w:rFonts w:eastAsia="Calibri" w:cstheme="minorHAnsi"/>
              </w:rPr>
              <w:t>Małgorzata Adamska – klasa IV c,</w:t>
            </w:r>
          </w:p>
          <w:p w:rsidR="00EF2686" w:rsidRDefault="00EF2686" w:rsidP="00EF26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Wyróżnienie: Aleksander Szewczyk – klasa IV a</w:t>
            </w:r>
          </w:p>
          <w:p w:rsidR="00EF2686" w:rsidRDefault="00EF2686" w:rsidP="00EF26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Zuzanna Jastrzębska -  klasa IV b</w:t>
            </w:r>
          </w:p>
          <w:p w:rsidR="00EF2686" w:rsidRDefault="00EF2686" w:rsidP="00EF2686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                  Arkadiusz  Kłos   - klasa IV b</w:t>
            </w:r>
          </w:p>
          <w:p w:rsidR="00EF2686" w:rsidRPr="00A83923" w:rsidRDefault="00EF2686" w:rsidP="00EF2686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</w:rPr>
              <w:t xml:space="preserve">                         Adam </w:t>
            </w:r>
            <w:proofErr w:type="spellStart"/>
            <w:r>
              <w:rPr>
                <w:rFonts w:eastAsia="Calibri" w:cstheme="minorHAnsi"/>
              </w:rPr>
              <w:t>Małozięć</w:t>
            </w:r>
            <w:proofErr w:type="spellEnd"/>
            <w:r>
              <w:rPr>
                <w:rFonts w:eastAsia="Calibri" w:cstheme="minorHAnsi"/>
              </w:rPr>
              <w:t xml:space="preserve">  -  klasa IV d</w:t>
            </w:r>
          </w:p>
        </w:tc>
        <w:tc>
          <w:tcPr>
            <w:tcW w:w="2410" w:type="dxa"/>
          </w:tcPr>
          <w:p w:rsidR="00EA5285" w:rsidRPr="00A83923" w:rsidRDefault="00A60F98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</w:rPr>
              <w:t>Stowarzyszenie Upowszechniania Wiedzy i Kultury Regionalnej ,,Pokolenie” w Grodzisku Mazowieckim</w:t>
            </w:r>
          </w:p>
        </w:tc>
        <w:tc>
          <w:tcPr>
            <w:tcW w:w="1417" w:type="dxa"/>
          </w:tcPr>
          <w:p w:rsidR="00114AB7" w:rsidRPr="00A83923" w:rsidRDefault="00114AB7" w:rsidP="006E058A">
            <w:pPr>
              <w:jc w:val="both"/>
              <w:rPr>
                <w:rFonts w:eastAsia="Calibri" w:cstheme="minorHAnsi"/>
              </w:rPr>
            </w:pPr>
          </w:p>
          <w:p w:rsidR="00EA5285" w:rsidRDefault="00B56E3F" w:rsidP="006E058A">
            <w:pPr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Maria Nowak</w:t>
            </w:r>
            <w:r w:rsidR="00A60F98">
              <w:rPr>
                <w:rFonts w:eastAsia="Calibri" w:cstheme="minorHAnsi"/>
              </w:rPr>
              <w:t>,</w:t>
            </w:r>
          </w:p>
          <w:p w:rsidR="00A60F98" w:rsidRDefault="00A60F98" w:rsidP="00A60F98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Dorota </w:t>
            </w:r>
          </w:p>
          <w:p w:rsidR="00A60F98" w:rsidRDefault="00A60F98" w:rsidP="00A60F98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Makowska- </w:t>
            </w:r>
          </w:p>
          <w:p w:rsidR="00A60F98" w:rsidRPr="00A83923" w:rsidRDefault="00A60F98" w:rsidP="00A60F98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</w:rPr>
              <w:t>Junak</w:t>
            </w:r>
          </w:p>
        </w:tc>
      </w:tr>
      <w:tr w:rsidR="008D6EFB" w:rsidRPr="00A83923" w:rsidTr="00EE700A">
        <w:trPr>
          <w:trHeight w:val="840"/>
        </w:trPr>
        <w:tc>
          <w:tcPr>
            <w:tcW w:w="817" w:type="dxa"/>
            <w:shd w:val="clear" w:color="auto" w:fill="auto"/>
            <w:vAlign w:val="center"/>
          </w:tcPr>
          <w:p w:rsidR="008D6EFB" w:rsidRPr="00A83923" w:rsidRDefault="008D6EFB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6EFB" w:rsidRPr="00A83923" w:rsidRDefault="008D6EFB" w:rsidP="006E058A">
            <w:pPr>
              <w:rPr>
                <w:rFonts w:eastAsia="Times New Roman" w:cstheme="minorHAnsi"/>
                <w:lang w:eastAsia="pl-PL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 xml:space="preserve">Międzyszkolny Konkurs Pieśni Patriotycznej w ramach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Eskadrylli</w:t>
            </w:r>
            <w:proofErr w:type="spellEnd"/>
            <w:r w:rsidRPr="00A83923">
              <w:rPr>
                <w:rFonts w:eastAsia="Calibri" w:cstheme="minorHAnsi"/>
                <w:sz w:val="24"/>
                <w:szCs w:val="24"/>
              </w:rPr>
              <w:t xml:space="preserve"> Niepodległościowej Rzeczypospolitej</w:t>
            </w:r>
          </w:p>
        </w:tc>
        <w:tc>
          <w:tcPr>
            <w:tcW w:w="6237" w:type="dxa"/>
            <w:vAlign w:val="center"/>
          </w:tcPr>
          <w:p w:rsidR="00EE700A" w:rsidRPr="00A83923" w:rsidRDefault="00EE700A" w:rsidP="006E058A">
            <w:pPr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EE700A" w:rsidRDefault="008D6EFB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b/>
                <w:sz w:val="24"/>
                <w:szCs w:val="24"/>
              </w:rPr>
              <w:t>II miejsce</w:t>
            </w:r>
            <w:r w:rsidRPr="00A83923">
              <w:rPr>
                <w:rFonts w:eastAsia="Calibri" w:cstheme="minorHAnsi"/>
                <w:sz w:val="24"/>
                <w:szCs w:val="24"/>
              </w:rPr>
              <w:t>:  szkolny zespół wokalny</w:t>
            </w:r>
            <w:r w:rsidRPr="00A83923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A83923">
              <w:rPr>
                <w:rFonts w:eastAsia="Calibri" w:cstheme="minorHAnsi"/>
                <w:b/>
                <w:i/>
                <w:sz w:val="24"/>
                <w:szCs w:val="24"/>
              </w:rPr>
              <w:t>Eskadra 129</w:t>
            </w:r>
            <w:r w:rsidRPr="00A83923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A83923">
              <w:rPr>
                <w:rFonts w:eastAsia="Calibri" w:cstheme="minorHAnsi"/>
                <w:sz w:val="24"/>
                <w:szCs w:val="24"/>
              </w:rPr>
              <w:t xml:space="preserve">w składzie: Oliwia Stefańczyk, Emilia Wyczesany (7c), Wiktoria Majewska, Wiktoria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Trynka</w:t>
            </w:r>
            <w:proofErr w:type="spellEnd"/>
            <w:r w:rsidRPr="00A83923">
              <w:rPr>
                <w:rFonts w:eastAsia="Calibri" w:cstheme="minorHAnsi"/>
                <w:sz w:val="24"/>
                <w:szCs w:val="24"/>
              </w:rPr>
              <w:t xml:space="preserve">, Mateusz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Trynka</w:t>
            </w:r>
            <w:proofErr w:type="spellEnd"/>
            <w:r w:rsidRPr="00A83923">
              <w:rPr>
                <w:rFonts w:eastAsia="Calibri" w:cstheme="minorHAnsi"/>
                <w:sz w:val="24"/>
                <w:szCs w:val="24"/>
              </w:rPr>
              <w:t xml:space="preserve">, Aleksandra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Tondera</w:t>
            </w:r>
            <w:proofErr w:type="spellEnd"/>
            <w:r w:rsidRPr="00A83923">
              <w:rPr>
                <w:rFonts w:eastAsia="Calibri" w:cstheme="minorHAnsi"/>
                <w:sz w:val="24"/>
                <w:szCs w:val="24"/>
              </w:rPr>
              <w:t xml:space="preserve">, Kamil Nowak (7a), Marta Szostak, Gabriela Błasiak, Alicja Mazur, Bartosz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Pencak</w:t>
            </w:r>
            <w:proofErr w:type="spellEnd"/>
            <w:r w:rsidRPr="00A83923">
              <w:rPr>
                <w:rFonts w:eastAsia="Calibri" w:cstheme="minorHAnsi"/>
                <w:sz w:val="24"/>
                <w:szCs w:val="24"/>
              </w:rPr>
              <w:t xml:space="preserve"> (7b), Karolina Piwowarczyk, Marcjanna Chojnacka (5b)</w:t>
            </w:r>
          </w:p>
          <w:p w:rsidR="00AB4DC4" w:rsidRPr="00A83923" w:rsidRDefault="00AB4DC4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00A" w:rsidRPr="00A83923" w:rsidRDefault="00EE700A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D6EFB" w:rsidRPr="00A83923" w:rsidRDefault="008D6EFB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>Muzeum Lotnictwa Polskiego, SP 129</w:t>
            </w:r>
            <w:r w:rsidR="000B41D0">
              <w:rPr>
                <w:rFonts w:eastAsia="Calibri" w:cstheme="minorHAnsi"/>
                <w:sz w:val="24"/>
                <w:szCs w:val="24"/>
              </w:rPr>
              <w:t xml:space="preserve"> Kraków</w:t>
            </w:r>
          </w:p>
        </w:tc>
        <w:tc>
          <w:tcPr>
            <w:tcW w:w="1417" w:type="dxa"/>
          </w:tcPr>
          <w:p w:rsidR="00114AB7" w:rsidRPr="00A83923" w:rsidRDefault="00114AB7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D6EFB" w:rsidRPr="00A83923" w:rsidRDefault="008D6EFB" w:rsidP="006E058A">
            <w:pPr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>Marek Domański</w:t>
            </w:r>
          </w:p>
        </w:tc>
      </w:tr>
      <w:tr w:rsidR="00EA5285" w:rsidRPr="00A83923" w:rsidTr="00110578">
        <w:trPr>
          <w:trHeight w:val="1975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A83923" w:rsidRDefault="00B56E3F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 xml:space="preserve">XI Ogólnopolski Konkurs Literacki " I Ty możesz zostać </w:t>
            </w:r>
            <w:proofErr w:type="spellStart"/>
            <w:r w:rsidRPr="00A83923">
              <w:rPr>
                <w:rFonts w:cstheme="minorHAnsi"/>
              </w:rPr>
              <w:t>baśniopisarzem</w:t>
            </w:r>
            <w:proofErr w:type="spellEnd"/>
            <w:r w:rsidRPr="00A83923">
              <w:rPr>
                <w:rFonts w:cstheme="minorHAnsi"/>
              </w:rPr>
              <w:t>"</w:t>
            </w:r>
          </w:p>
        </w:tc>
        <w:tc>
          <w:tcPr>
            <w:tcW w:w="6237" w:type="dxa"/>
            <w:vAlign w:val="center"/>
          </w:tcPr>
          <w:p w:rsidR="00EA5285" w:rsidRPr="00A83923" w:rsidRDefault="00BF5A3B" w:rsidP="00BD4FA3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 xml:space="preserve">Prace </w:t>
            </w:r>
            <w:r w:rsidR="00BD4FA3" w:rsidRPr="00A83923">
              <w:rPr>
                <w:rFonts w:cstheme="minorHAnsi"/>
              </w:rPr>
              <w:t>dwóch</w:t>
            </w:r>
            <w:r w:rsidRPr="00A83923">
              <w:rPr>
                <w:rFonts w:cstheme="minorHAnsi"/>
              </w:rPr>
              <w:t xml:space="preserve"> naszych </w:t>
            </w:r>
            <w:r w:rsidR="00BD4FA3" w:rsidRPr="00A83923">
              <w:rPr>
                <w:rFonts w:cstheme="minorHAnsi"/>
              </w:rPr>
              <w:t xml:space="preserve">uczennic:  Małgorzaty Ozdoby (4c) i Antoniny Krzyżanowskiej (4a) zostały opublikowane w zbiorze opowiadań pt. "I Ty możesz zostać </w:t>
            </w:r>
            <w:proofErr w:type="spellStart"/>
            <w:r w:rsidR="00BD4FA3" w:rsidRPr="00A83923">
              <w:rPr>
                <w:rFonts w:cstheme="minorHAnsi"/>
              </w:rPr>
              <w:t>baśniopisarzem</w:t>
            </w:r>
            <w:proofErr w:type="spellEnd"/>
            <w:r w:rsidR="00BD4FA3" w:rsidRPr="00A83923">
              <w:rPr>
                <w:rFonts w:cstheme="minorHAnsi"/>
              </w:rPr>
              <w:t>".</w:t>
            </w:r>
          </w:p>
        </w:tc>
        <w:tc>
          <w:tcPr>
            <w:tcW w:w="2410" w:type="dxa"/>
          </w:tcPr>
          <w:p w:rsidR="00114AB7" w:rsidRPr="00A83923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A83923" w:rsidRDefault="00BF5A3B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>Publiczna Szkoła Podstawowa nr 2 w Radomiu</w:t>
            </w:r>
          </w:p>
        </w:tc>
        <w:tc>
          <w:tcPr>
            <w:tcW w:w="1417" w:type="dxa"/>
          </w:tcPr>
          <w:p w:rsidR="00114AB7" w:rsidRPr="00A83923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A83923" w:rsidRDefault="00BD4FA3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>Iwona Sadłowska -Kudła</w:t>
            </w:r>
          </w:p>
        </w:tc>
      </w:tr>
      <w:tr w:rsidR="00EA5285" w:rsidRPr="00A83923" w:rsidTr="00110578">
        <w:trPr>
          <w:trHeight w:val="855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A83923" w:rsidRDefault="00BD4FA3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>Wojewódzki konkurs pięknego czytania " Na początku było słowo"</w:t>
            </w:r>
          </w:p>
        </w:tc>
        <w:tc>
          <w:tcPr>
            <w:tcW w:w="6237" w:type="dxa"/>
            <w:vAlign w:val="center"/>
          </w:tcPr>
          <w:p w:rsidR="00EA5285" w:rsidRPr="00A83923" w:rsidRDefault="00F82DE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 xml:space="preserve">Wyróżnienie: Jakub </w:t>
            </w:r>
            <w:proofErr w:type="spellStart"/>
            <w:r w:rsidRPr="00A83923">
              <w:rPr>
                <w:rFonts w:cstheme="minorHAnsi"/>
              </w:rPr>
              <w:t>Panuś</w:t>
            </w:r>
            <w:proofErr w:type="spellEnd"/>
            <w:r w:rsidRPr="00A83923">
              <w:rPr>
                <w:rFonts w:cstheme="minorHAnsi"/>
              </w:rPr>
              <w:t xml:space="preserve"> 4b</w:t>
            </w:r>
          </w:p>
        </w:tc>
        <w:tc>
          <w:tcPr>
            <w:tcW w:w="2410" w:type="dxa"/>
          </w:tcPr>
          <w:p w:rsidR="00114AB7" w:rsidRPr="00A83923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A83923" w:rsidRDefault="00F82DEF" w:rsidP="006E058A">
            <w:pPr>
              <w:jc w:val="both"/>
              <w:rPr>
                <w:rFonts w:cstheme="minorHAnsi"/>
              </w:rPr>
            </w:pPr>
            <w:r w:rsidRPr="00A83923">
              <w:rPr>
                <w:rFonts w:cstheme="minorHAnsi"/>
              </w:rPr>
              <w:t>Chrześcijańskie Gimnazjum Uczeń w Krakowie</w:t>
            </w:r>
          </w:p>
          <w:p w:rsidR="00114AB7" w:rsidRPr="00A83923" w:rsidRDefault="00114AB7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4AB7" w:rsidRPr="00A83923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A83923" w:rsidRDefault="00F82DE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>Iwona Sadłowska -Kudła</w:t>
            </w:r>
          </w:p>
        </w:tc>
      </w:tr>
      <w:tr w:rsidR="00EA5285" w:rsidRPr="00A83923" w:rsidTr="00110578">
        <w:trPr>
          <w:trHeight w:val="1137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A5285" w:rsidRPr="00A83923" w:rsidRDefault="009957D3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>Konkurs literacko-plastyczny "Zaczytana zakładka"</w:t>
            </w:r>
          </w:p>
        </w:tc>
        <w:tc>
          <w:tcPr>
            <w:tcW w:w="6237" w:type="dxa"/>
            <w:vAlign w:val="center"/>
          </w:tcPr>
          <w:p w:rsidR="00EA5285" w:rsidRPr="00A83923" w:rsidRDefault="009957D3" w:rsidP="006E058A">
            <w:pPr>
              <w:jc w:val="both"/>
              <w:rPr>
                <w:rFonts w:cstheme="minorHAnsi"/>
              </w:rPr>
            </w:pPr>
            <w:r w:rsidRPr="00A83923">
              <w:rPr>
                <w:rFonts w:cstheme="minorHAnsi"/>
              </w:rPr>
              <w:t>3.miejsce: Zuzanna Jastrzębska 4b</w:t>
            </w:r>
          </w:p>
          <w:p w:rsidR="009957D3" w:rsidRPr="00A83923" w:rsidRDefault="009957D3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>Wyróżnienie: Nikola Zapała 4a</w:t>
            </w:r>
          </w:p>
        </w:tc>
        <w:tc>
          <w:tcPr>
            <w:tcW w:w="2410" w:type="dxa"/>
          </w:tcPr>
          <w:p w:rsidR="00114AB7" w:rsidRPr="00A83923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A83923" w:rsidRDefault="009957D3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cstheme="minorHAnsi"/>
              </w:rPr>
              <w:t>MDK Na Wrzosach w Krakowie</w:t>
            </w:r>
          </w:p>
        </w:tc>
        <w:tc>
          <w:tcPr>
            <w:tcW w:w="1417" w:type="dxa"/>
          </w:tcPr>
          <w:p w:rsidR="00114AB7" w:rsidRPr="00A83923" w:rsidRDefault="00114AB7" w:rsidP="006E058A">
            <w:pPr>
              <w:jc w:val="both"/>
              <w:rPr>
                <w:rFonts w:cstheme="minorHAnsi"/>
              </w:rPr>
            </w:pPr>
          </w:p>
          <w:p w:rsidR="00EA5285" w:rsidRPr="00A83923" w:rsidRDefault="00F82DEF" w:rsidP="006E058A">
            <w:pPr>
              <w:jc w:val="both"/>
              <w:rPr>
                <w:rFonts w:cstheme="minorHAnsi"/>
              </w:rPr>
            </w:pPr>
            <w:r w:rsidRPr="00A83923">
              <w:rPr>
                <w:rFonts w:cstheme="minorHAnsi"/>
              </w:rPr>
              <w:t xml:space="preserve">Iwona Sadłowska </w:t>
            </w:r>
            <w:r w:rsidR="00114AB7" w:rsidRPr="00A83923">
              <w:rPr>
                <w:rFonts w:cstheme="minorHAnsi"/>
              </w:rPr>
              <w:t>–</w:t>
            </w:r>
            <w:r w:rsidRPr="00A83923">
              <w:rPr>
                <w:rFonts w:cstheme="minorHAnsi"/>
              </w:rPr>
              <w:t>Kudła</w:t>
            </w:r>
          </w:p>
          <w:p w:rsidR="00114AB7" w:rsidRPr="00A83923" w:rsidRDefault="00114AB7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A5285" w:rsidRPr="00A83923" w:rsidTr="00110578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285" w:rsidRPr="00A83923" w:rsidRDefault="009957D3" w:rsidP="006E058A">
            <w:pPr>
              <w:widowControl w:val="0"/>
              <w:suppressLineNumbers/>
              <w:suppressAutoHyphens/>
              <w:spacing w:after="160" w:line="252" w:lineRule="auto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83923">
              <w:rPr>
                <w:rFonts w:cstheme="minorHAnsi"/>
              </w:rPr>
              <w:t>Wojewódzki konkurs literacki " Gdy pytasz mnie..."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5285" w:rsidRPr="00A83923" w:rsidRDefault="005277DB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83923">
              <w:rPr>
                <w:rFonts w:cstheme="minorHAnsi"/>
              </w:rPr>
              <w:t>3.miejsce: Antonina Krzyżanowska 4a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4AB7" w:rsidRPr="00A83923" w:rsidRDefault="00114AB7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</w:p>
          <w:p w:rsidR="00EA5285" w:rsidRPr="00A83923" w:rsidRDefault="009957D3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83923">
              <w:rPr>
                <w:rFonts w:cstheme="minorHAnsi"/>
              </w:rPr>
              <w:t>Stowarzyszenie Polonistów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114AB7" w:rsidRPr="00A83923" w:rsidRDefault="00114AB7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cstheme="minorHAnsi"/>
              </w:rPr>
            </w:pPr>
          </w:p>
          <w:p w:rsidR="00EA5285" w:rsidRPr="00A83923" w:rsidRDefault="00F82DEF" w:rsidP="006E058A">
            <w:pPr>
              <w:widowControl w:val="0"/>
              <w:suppressLineNumbers/>
              <w:suppressAutoHyphens/>
              <w:spacing w:after="160" w:line="252" w:lineRule="auto"/>
              <w:jc w:val="both"/>
              <w:rPr>
                <w:rFonts w:eastAsia="SimSun" w:cstheme="minorHAnsi"/>
                <w:bCs/>
                <w:kern w:val="1"/>
                <w:sz w:val="24"/>
                <w:szCs w:val="24"/>
                <w:lang w:eastAsia="zh-CN" w:bidi="hi-IN"/>
              </w:rPr>
            </w:pPr>
            <w:r w:rsidRPr="00A83923">
              <w:rPr>
                <w:rFonts w:cstheme="minorHAnsi"/>
              </w:rPr>
              <w:t>Iwona Sadłowska -Kudła</w:t>
            </w:r>
          </w:p>
        </w:tc>
      </w:tr>
      <w:tr w:rsidR="00EA5285" w:rsidRPr="00A83923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915EF" w:rsidRPr="00A83923" w:rsidRDefault="008915EF" w:rsidP="006E058A">
            <w:pPr>
              <w:rPr>
                <w:rFonts w:eastAsia="Times New Roman" w:cstheme="minorHAnsi"/>
                <w:spacing w:val="-15"/>
                <w:sz w:val="24"/>
                <w:szCs w:val="24"/>
              </w:rPr>
            </w:pPr>
          </w:p>
          <w:p w:rsidR="00EA5285" w:rsidRPr="00A83923" w:rsidRDefault="005E3531" w:rsidP="006E058A">
            <w:pPr>
              <w:rPr>
                <w:rFonts w:eastAsia="Times New Roman" w:cstheme="minorHAnsi"/>
                <w:spacing w:val="-15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spacing w:val="-15"/>
                <w:sz w:val="24"/>
                <w:szCs w:val="24"/>
              </w:rPr>
              <w:t>„</w:t>
            </w:r>
            <w:r w:rsidR="00ED62D6" w:rsidRPr="00A83923">
              <w:rPr>
                <w:rFonts w:eastAsia="Times New Roman" w:cstheme="minorHAnsi"/>
                <w:spacing w:val="-15"/>
                <w:sz w:val="24"/>
                <w:szCs w:val="24"/>
              </w:rPr>
              <w:t>Historia w kawałku-Józef Piłsudski”</w:t>
            </w:r>
            <w:r w:rsidRPr="00A83923">
              <w:rPr>
                <w:rFonts w:eastAsia="Times New Roman" w:cstheme="minorHAnsi"/>
                <w:spacing w:val="-15"/>
                <w:sz w:val="24"/>
                <w:szCs w:val="24"/>
              </w:rPr>
              <w:t xml:space="preserve"> </w:t>
            </w:r>
            <w:r w:rsidR="00ED62D6" w:rsidRPr="00A83923">
              <w:rPr>
                <w:rFonts w:eastAsia="Times New Roman" w:cstheme="minorHAnsi"/>
                <w:spacing w:val="-15"/>
                <w:sz w:val="24"/>
                <w:szCs w:val="24"/>
              </w:rPr>
              <w:t>(konkurs plastyczny)</w:t>
            </w:r>
          </w:p>
          <w:p w:rsidR="008915EF" w:rsidRPr="00A83923" w:rsidRDefault="008915EF" w:rsidP="006E058A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ED62D6" w:rsidRPr="00A83923" w:rsidRDefault="00ED62D6" w:rsidP="00ED62D6">
            <w:pPr>
              <w:pStyle w:val="Nagwek2"/>
              <w:numPr>
                <w:ilvl w:val="0"/>
                <w:numId w:val="0"/>
              </w:numPr>
              <w:spacing w:before="0" w:after="0" w:line="100" w:lineRule="atLeast"/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</w:pP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1. miejsce: </w:t>
            </w:r>
            <w:r w:rsidR="007D34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A. </w:t>
            </w:r>
            <w:proofErr w:type="spellStart"/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Gmer</w:t>
            </w:r>
            <w:proofErr w:type="spellEnd"/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-</w:t>
            </w:r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kl.</w:t>
            </w:r>
            <w:r w:rsidR="007D34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V</w:t>
            </w:r>
            <w:r w:rsidR="007D34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I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a</w:t>
            </w:r>
            <w:proofErr w:type="spellEnd"/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="007D34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/</w:t>
            </w:r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G.</w:t>
            </w:r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Kłos</w:t>
            </w:r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-</w:t>
            </w:r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kl.Va</w:t>
            </w:r>
            <w:proofErr w:type="spellEnd"/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-</w:t>
            </w:r>
            <w:r w:rsidR="005909F9"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</w:t>
            </w:r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 xml:space="preserve"> (ex </w:t>
            </w:r>
            <w:proofErr w:type="spellStart"/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aequo</w:t>
            </w:r>
            <w:proofErr w:type="spellEnd"/>
            <w:r w:rsidRPr="00A83923">
              <w:rPr>
                <w:rFonts w:asciiTheme="minorHAnsi" w:eastAsia="Times New Roman" w:hAnsiTheme="minorHAnsi" w:cstheme="minorHAnsi"/>
                <w:b w:val="0"/>
                <w:sz w:val="24"/>
                <w:szCs w:val="24"/>
                <w:lang w:eastAsia="en-US"/>
              </w:rPr>
              <w:t>),</w:t>
            </w:r>
          </w:p>
          <w:p w:rsidR="00EA5285" w:rsidRPr="00A83923" w:rsidRDefault="005909F9" w:rsidP="005909F9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sz w:val="24"/>
                <w:szCs w:val="24"/>
              </w:rPr>
              <w:t xml:space="preserve">2. miejsce: </w:t>
            </w:r>
            <w:r w:rsidR="00ED62D6" w:rsidRPr="00A83923">
              <w:rPr>
                <w:rFonts w:eastAsia="Times New Roman" w:cstheme="minorHAnsi"/>
                <w:sz w:val="24"/>
                <w:szCs w:val="24"/>
              </w:rPr>
              <w:t>K.</w:t>
            </w:r>
            <w:r w:rsidRPr="00A839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ED62D6" w:rsidRPr="00A83923">
              <w:rPr>
                <w:rFonts w:eastAsia="Times New Roman" w:cstheme="minorHAnsi"/>
                <w:sz w:val="24"/>
                <w:szCs w:val="24"/>
              </w:rPr>
              <w:t>Pajak</w:t>
            </w:r>
            <w:proofErr w:type="spellEnd"/>
            <w:r w:rsidRPr="00A839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D62D6" w:rsidRPr="00A83923">
              <w:rPr>
                <w:rFonts w:eastAsia="Times New Roman" w:cstheme="minorHAnsi"/>
                <w:sz w:val="24"/>
                <w:szCs w:val="24"/>
              </w:rPr>
              <w:t>-</w:t>
            </w:r>
            <w:r w:rsidRPr="00A839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ED62D6" w:rsidRPr="00A83923">
              <w:rPr>
                <w:rFonts w:eastAsia="Times New Roman" w:cstheme="minorHAnsi"/>
                <w:sz w:val="24"/>
                <w:szCs w:val="24"/>
              </w:rPr>
              <w:t>kl.</w:t>
            </w:r>
            <w:r w:rsidRPr="00A839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ED62D6" w:rsidRPr="00A83923">
              <w:rPr>
                <w:rFonts w:eastAsia="Times New Roman" w:cstheme="minorHAnsi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2410" w:type="dxa"/>
          </w:tcPr>
          <w:p w:rsidR="008915EF" w:rsidRPr="00A83923" w:rsidRDefault="008915EF" w:rsidP="006E058A">
            <w:pPr>
              <w:jc w:val="both"/>
              <w:rPr>
                <w:rFonts w:eastAsia="Times New Roman" w:cstheme="minorHAnsi"/>
                <w:spacing w:val="-15"/>
                <w:sz w:val="24"/>
                <w:szCs w:val="24"/>
              </w:rPr>
            </w:pPr>
          </w:p>
          <w:p w:rsidR="00EA5285" w:rsidRPr="00A83923" w:rsidRDefault="00ED62D6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spacing w:val="-15"/>
                <w:sz w:val="24"/>
                <w:szCs w:val="24"/>
              </w:rPr>
              <w:t>SP 149 w Krakowie</w:t>
            </w:r>
          </w:p>
        </w:tc>
        <w:tc>
          <w:tcPr>
            <w:tcW w:w="1417" w:type="dxa"/>
          </w:tcPr>
          <w:p w:rsidR="008915EF" w:rsidRPr="00A83923" w:rsidRDefault="008915E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EA5285" w:rsidRPr="00A83923" w:rsidRDefault="00ED62D6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 xml:space="preserve">Halina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Pęksa</w:t>
            </w:r>
            <w:proofErr w:type="spellEnd"/>
          </w:p>
        </w:tc>
      </w:tr>
      <w:tr w:rsidR="00EA5285" w:rsidRPr="00A83923" w:rsidTr="00110578">
        <w:trPr>
          <w:trHeight w:val="552"/>
        </w:trPr>
        <w:tc>
          <w:tcPr>
            <w:tcW w:w="817" w:type="dxa"/>
            <w:shd w:val="clear" w:color="auto" w:fill="auto"/>
            <w:vAlign w:val="center"/>
          </w:tcPr>
          <w:p w:rsidR="00EA5285" w:rsidRPr="00A83923" w:rsidRDefault="00EA5285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EA5285" w:rsidRPr="00A83923" w:rsidRDefault="005E3531" w:rsidP="006E058A">
            <w:pPr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sz w:val="24"/>
                <w:szCs w:val="24"/>
              </w:rPr>
              <w:t>„Tadeusz Kościuszko - Naczelnik w sukmanie” (konkurs wiedzy)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A5285" w:rsidRPr="00A83923" w:rsidRDefault="002E5D6A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 xml:space="preserve">Udział w finale konkursu: </w:t>
            </w:r>
            <w:r w:rsidRPr="00A83923">
              <w:rPr>
                <w:rFonts w:eastAsia="Times New Roman" w:cstheme="minorHAnsi"/>
                <w:sz w:val="24"/>
                <w:szCs w:val="24"/>
              </w:rPr>
              <w:t xml:space="preserve"> B. Ogórek - kl. </w:t>
            </w:r>
            <w:proofErr w:type="spellStart"/>
            <w:r w:rsidRPr="00A83923">
              <w:rPr>
                <w:rFonts w:eastAsia="Times New Roman" w:cstheme="minorHAnsi"/>
                <w:sz w:val="24"/>
                <w:szCs w:val="24"/>
              </w:rPr>
              <w:t>VIIa</w:t>
            </w:r>
            <w:proofErr w:type="spellEnd"/>
            <w:r w:rsidR="007D34F9" w:rsidRPr="00A839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83923">
              <w:rPr>
                <w:rFonts w:eastAsia="Times New Roman" w:cstheme="minorHAnsi"/>
                <w:sz w:val="24"/>
                <w:szCs w:val="24"/>
              </w:rPr>
              <w:t xml:space="preserve"> / O. Stefańczyk -</w:t>
            </w:r>
            <w:r w:rsidR="00E07FCD" w:rsidRPr="00A8392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83923">
              <w:rPr>
                <w:rFonts w:eastAsia="Times New Roman" w:cstheme="minorHAnsi"/>
                <w:sz w:val="24"/>
                <w:szCs w:val="24"/>
              </w:rPr>
              <w:t xml:space="preserve">kl. </w:t>
            </w:r>
            <w:proofErr w:type="spellStart"/>
            <w:r w:rsidRPr="00A83923">
              <w:rPr>
                <w:rFonts w:eastAsia="Times New Roman" w:cstheme="minorHAnsi"/>
                <w:sz w:val="24"/>
                <w:szCs w:val="24"/>
              </w:rPr>
              <w:t>VIIc</w:t>
            </w:r>
            <w:proofErr w:type="spellEnd"/>
          </w:p>
        </w:tc>
        <w:tc>
          <w:tcPr>
            <w:tcW w:w="2410" w:type="dxa"/>
          </w:tcPr>
          <w:p w:rsidR="008915EF" w:rsidRPr="00A83923" w:rsidRDefault="008915EF" w:rsidP="006E058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EA5285" w:rsidRPr="00A83923" w:rsidRDefault="002E5D6A" w:rsidP="006E058A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sz w:val="24"/>
                <w:szCs w:val="24"/>
              </w:rPr>
              <w:t>Wojewódzka Biblioteka Publiczna w Krakowie</w:t>
            </w:r>
          </w:p>
          <w:p w:rsidR="008915EF" w:rsidRPr="00A83923" w:rsidRDefault="008915E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5EF" w:rsidRPr="00A83923" w:rsidRDefault="008915EF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EA5285" w:rsidRPr="00A83923" w:rsidRDefault="002E5D6A" w:rsidP="006E058A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 xml:space="preserve">Halina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Pęksa</w:t>
            </w:r>
            <w:proofErr w:type="spellEnd"/>
          </w:p>
        </w:tc>
      </w:tr>
      <w:tr w:rsidR="00BD61BD" w:rsidRPr="00A83923" w:rsidTr="00110578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D61BD" w:rsidRPr="00A83923" w:rsidRDefault="00BD61BD" w:rsidP="00BD61BD">
            <w:pPr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>„</w:t>
            </w:r>
            <w:r w:rsidRPr="00A83923">
              <w:rPr>
                <w:rFonts w:eastAsia="Times New Roman" w:cstheme="minorHAnsi"/>
                <w:sz w:val="24"/>
                <w:szCs w:val="24"/>
              </w:rPr>
              <w:t xml:space="preserve"> Kartka Wielkanocna dla żołnierzy Wojsk Specjalnych” (konkurs plastyczny)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D61BD" w:rsidRPr="00A83923" w:rsidRDefault="0084012D" w:rsidP="0084012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bCs/>
                <w:sz w:val="24"/>
                <w:szCs w:val="24"/>
              </w:rPr>
              <w:t xml:space="preserve">I miejsce: </w:t>
            </w:r>
            <w:r w:rsidR="007D34F9" w:rsidRPr="00A83923">
              <w:rPr>
                <w:rFonts w:eastAsia="Times New Roman" w:cstheme="minorHAnsi"/>
                <w:bCs/>
                <w:sz w:val="24"/>
                <w:szCs w:val="24"/>
              </w:rPr>
              <w:t>Aleks</w:t>
            </w:r>
            <w:r w:rsidRPr="00A83923">
              <w:rPr>
                <w:rFonts w:eastAsia="Times New Roman" w:cstheme="minorHAnsi"/>
                <w:bCs/>
                <w:sz w:val="24"/>
                <w:szCs w:val="24"/>
              </w:rPr>
              <w:t xml:space="preserve">andra </w:t>
            </w:r>
            <w:proofErr w:type="spellStart"/>
            <w:r w:rsidRPr="00A83923">
              <w:rPr>
                <w:rFonts w:eastAsia="Times New Roman" w:cstheme="minorHAnsi"/>
                <w:bCs/>
                <w:sz w:val="24"/>
                <w:szCs w:val="24"/>
              </w:rPr>
              <w:t>Gmer</w:t>
            </w:r>
            <w:proofErr w:type="spellEnd"/>
            <w:r w:rsidRPr="00A83923">
              <w:rPr>
                <w:rFonts w:eastAsia="Times New Roman" w:cstheme="minorHAnsi"/>
                <w:bCs/>
                <w:sz w:val="24"/>
                <w:szCs w:val="24"/>
              </w:rPr>
              <w:t xml:space="preserve"> 6a</w:t>
            </w:r>
          </w:p>
        </w:tc>
        <w:tc>
          <w:tcPr>
            <w:tcW w:w="2410" w:type="dxa"/>
          </w:tcPr>
          <w:p w:rsidR="008915EF" w:rsidRPr="00A83923" w:rsidRDefault="008915EF" w:rsidP="00BD61B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BD61BD" w:rsidRDefault="00BD61BD" w:rsidP="00BD61B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83923">
              <w:rPr>
                <w:rFonts w:eastAsia="Times New Roman" w:cstheme="minorHAnsi"/>
                <w:sz w:val="24"/>
                <w:szCs w:val="24"/>
              </w:rPr>
              <w:t>Klub Wojsk Specjalnych w Krakowie</w:t>
            </w:r>
          </w:p>
          <w:p w:rsidR="000B41D0" w:rsidRPr="00A83923" w:rsidRDefault="000B41D0" w:rsidP="00BD61B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15EF" w:rsidRPr="00A83923" w:rsidRDefault="008915EF" w:rsidP="00BD61BD">
            <w:pPr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BD61BD" w:rsidRPr="00A83923" w:rsidRDefault="00BD61BD" w:rsidP="00BD61BD">
            <w:pPr>
              <w:jc w:val="both"/>
              <w:rPr>
                <w:rFonts w:eastAsia="Calibri" w:cstheme="minorHAnsi"/>
                <w:sz w:val="24"/>
                <w:szCs w:val="24"/>
              </w:rPr>
            </w:pPr>
            <w:r w:rsidRPr="00A83923">
              <w:rPr>
                <w:rFonts w:eastAsia="Calibri" w:cstheme="minorHAnsi"/>
                <w:sz w:val="24"/>
                <w:szCs w:val="24"/>
              </w:rPr>
              <w:t xml:space="preserve">Halina </w:t>
            </w:r>
            <w:proofErr w:type="spellStart"/>
            <w:r w:rsidRPr="00A83923">
              <w:rPr>
                <w:rFonts w:eastAsia="Calibri" w:cstheme="minorHAnsi"/>
                <w:sz w:val="24"/>
                <w:szCs w:val="24"/>
              </w:rPr>
              <w:t>Pęksa</w:t>
            </w:r>
            <w:proofErr w:type="spellEnd"/>
          </w:p>
        </w:tc>
      </w:tr>
      <w:tr w:rsidR="00BD61BD" w:rsidRPr="00A83923" w:rsidTr="00110578">
        <w:trPr>
          <w:trHeight w:val="1127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D61BD" w:rsidRPr="00A83923" w:rsidRDefault="00940750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Małopolski Konkurs Biblijny „Z Dobrą Nowiną przez życie ”dla uczniów szkół podstawowych województwa małopolskiego</w:t>
            </w:r>
          </w:p>
        </w:tc>
        <w:tc>
          <w:tcPr>
            <w:tcW w:w="6237" w:type="dxa"/>
            <w:vAlign w:val="center"/>
          </w:tcPr>
          <w:p w:rsidR="00940750" w:rsidRPr="00A83923" w:rsidRDefault="00940750" w:rsidP="00940750">
            <w:pPr>
              <w:contextualSpacing/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Udział w etapie rejonowym</w:t>
            </w:r>
          </w:p>
          <w:p w:rsidR="00940750" w:rsidRPr="00A83923" w:rsidRDefault="00940750" w:rsidP="00940750">
            <w:pPr>
              <w:contextualSpacing/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Filip Jania kl. VII B</w:t>
            </w:r>
          </w:p>
          <w:p w:rsidR="00BD61BD" w:rsidRPr="00A83923" w:rsidRDefault="00940750" w:rsidP="00940750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Bartosz Wyczesany kl. VI C</w:t>
            </w:r>
          </w:p>
        </w:tc>
        <w:tc>
          <w:tcPr>
            <w:tcW w:w="2410" w:type="dxa"/>
          </w:tcPr>
          <w:p w:rsidR="008915EF" w:rsidRPr="00A83923" w:rsidRDefault="008915EF" w:rsidP="00BD61BD">
            <w:pPr>
              <w:rPr>
                <w:rFonts w:eastAsia="Calibri" w:cstheme="minorHAnsi"/>
              </w:rPr>
            </w:pPr>
          </w:p>
          <w:p w:rsidR="00BD61BD" w:rsidRPr="00A83923" w:rsidRDefault="00940750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Kuratorium Oświaty w Krakowie i Wydział Katechetyczny</w:t>
            </w:r>
          </w:p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8915EF" w:rsidRPr="00A83923" w:rsidRDefault="008915EF" w:rsidP="00BD61BD">
            <w:pPr>
              <w:rPr>
                <w:rFonts w:eastAsia="Calibri" w:cstheme="minorHAnsi"/>
              </w:rPr>
            </w:pPr>
          </w:p>
          <w:p w:rsidR="00BD61BD" w:rsidRPr="00A83923" w:rsidRDefault="008915EF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L</w:t>
            </w:r>
            <w:r w:rsidR="00940750" w:rsidRPr="00A83923">
              <w:rPr>
                <w:rFonts w:eastAsia="Calibri" w:cstheme="minorHAnsi"/>
              </w:rPr>
              <w:t>idia Doniec</w:t>
            </w:r>
          </w:p>
        </w:tc>
      </w:tr>
      <w:tr w:rsidR="00BD61BD" w:rsidRPr="00A83923" w:rsidTr="00110578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D61BD" w:rsidRPr="00A83923" w:rsidRDefault="008A017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Ogólnopolski Konkurs Poezji Religijnej „Pierścień św. Kingi”</w:t>
            </w:r>
          </w:p>
        </w:tc>
        <w:tc>
          <w:tcPr>
            <w:tcW w:w="6237" w:type="dxa"/>
            <w:vAlign w:val="center"/>
          </w:tcPr>
          <w:p w:rsidR="00BD61BD" w:rsidRPr="00A83923" w:rsidRDefault="008A017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 xml:space="preserve">Finalista – Aron </w:t>
            </w:r>
            <w:proofErr w:type="spellStart"/>
            <w:r w:rsidRPr="00A83923">
              <w:rPr>
                <w:rFonts w:eastAsia="Calibri" w:cstheme="minorHAnsi"/>
              </w:rPr>
              <w:t>Bełtowski</w:t>
            </w:r>
            <w:proofErr w:type="spellEnd"/>
            <w:r w:rsidRPr="00A83923">
              <w:rPr>
                <w:rFonts w:eastAsia="Calibri" w:cstheme="minorHAnsi"/>
              </w:rPr>
              <w:t xml:space="preserve"> kl. VI C</w:t>
            </w:r>
          </w:p>
        </w:tc>
        <w:tc>
          <w:tcPr>
            <w:tcW w:w="2410" w:type="dxa"/>
          </w:tcPr>
          <w:p w:rsidR="008915EF" w:rsidRPr="00A83923" w:rsidRDefault="008915EF" w:rsidP="00BD61BD">
            <w:pPr>
              <w:rPr>
                <w:rFonts w:eastAsia="Calibri" w:cstheme="minorHAnsi"/>
              </w:rPr>
            </w:pPr>
          </w:p>
          <w:p w:rsidR="00BD61BD" w:rsidRPr="00A83923" w:rsidRDefault="008A017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Pałac Młodzieżowy w Nowym Sączu, Kopalnia Soli w Wieliczce, Wydawnictwo „Promyczek”</w:t>
            </w:r>
          </w:p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8915EF" w:rsidRPr="00A83923" w:rsidRDefault="008915EF" w:rsidP="00BD61BD">
            <w:pPr>
              <w:rPr>
                <w:rFonts w:eastAsia="Calibri" w:cstheme="minorHAnsi"/>
              </w:rPr>
            </w:pPr>
          </w:p>
          <w:p w:rsidR="00BD61BD" w:rsidRPr="00A83923" w:rsidRDefault="008A017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Lidia Doniec</w:t>
            </w:r>
          </w:p>
        </w:tc>
      </w:tr>
      <w:tr w:rsidR="00BD61BD" w:rsidRPr="00A83923" w:rsidTr="00110578">
        <w:trPr>
          <w:trHeight w:val="1020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D61BD" w:rsidRPr="00A83923" w:rsidRDefault="00D5313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Wojewódzki konkurs „Karteczka świąteczna, bożonarodzeniowa, noworoczna”</w:t>
            </w:r>
          </w:p>
        </w:tc>
        <w:tc>
          <w:tcPr>
            <w:tcW w:w="6237" w:type="dxa"/>
            <w:vAlign w:val="center"/>
          </w:tcPr>
          <w:p w:rsidR="00D53138" w:rsidRPr="00A83923" w:rsidRDefault="00E07FCD" w:rsidP="00D53138">
            <w:pPr>
              <w:rPr>
                <w:rFonts w:eastAsia="Times New Roman" w:cstheme="minorHAnsi"/>
              </w:rPr>
            </w:pPr>
            <w:r w:rsidRPr="00A83923">
              <w:rPr>
                <w:rFonts w:eastAsia="Times New Roman" w:cstheme="minorHAnsi"/>
              </w:rPr>
              <w:t xml:space="preserve">Wyróżnienie – Aleksandra </w:t>
            </w:r>
            <w:proofErr w:type="spellStart"/>
            <w:r w:rsidRPr="00A83923">
              <w:rPr>
                <w:rFonts w:eastAsia="Times New Roman" w:cstheme="minorHAnsi"/>
              </w:rPr>
              <w:t>Gmer</w:t>
            </w:r>
            <w:proofErr w:type="spellEnd"/>
            <w:r w:rsidR="00D53138" w:rsidRPr="00A83923">
              <w:rPr>
                <w:rFonts w:eastAsia="Times New Roman" w:cstheme="minorHAnsi"/>
              </w:rPr>
              <w:t xml:space="preserve">  kl. VI A</w:t>
            </w:r>
          </w:p>
          <w:p w:rsidR="00BD61BD" w:rsidRPr="00A83923" w:rsidRDefault="00BD61BD" w:rsidP="00BD61BD">
            <w:pPr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  <w:p w:rsidR="00BD61BD" w:rsidRPr="00A83923" w:rsidRDefault="00D5313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Młodzieżowy Dom Kultury „Dom Harcerza”</w:t>
            </w:r>
          </w:p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  <w:p w:rsidR="00BD61BD" w:rsidRPr="00A83923" w:rsidRDefault="00D5313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Lidia Doniec</w:t>
            </w:r>
          </w:p>
        </w:tc>
      </w:tr>
      <w:tr w:rsidR="00BD61BD" w:rsidRPr="00A83923" w:rsidTr="00110578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05379" w:rsidRPr="00A83923" w:rsidRDefault="00205379" w:rsidP="00D53138">
            <w:pPr>
              <w:rPr>
                <w:rFonts w:eastAsia="Calibri" w:cstheme="minorHAnsi"/>
              </w:rPr>
            </w:pPr>
          </w:p>
          <w:p w:rsidR="00D53138" w:rsidRPr="00A83923" w:rsidRDefault="00D53138" w:rsidP="00D53138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Wojewódzki konkurs „Maska tradycyjna i współczesna”</w:t>
            </w:r>
          </w:p>
          <w:p w:rsidR="00BD61BD" w:rsidRPr="00A83923" w:rsidRDefault="00BD61BD" w:rsidP="00BD61BD">
            <w:pPr>
              <w:rPr>
                <w:rFonts w:eastAsia="Calibri" w:cstheme="minorHAnsi"/>
              </w:rPr>
            </w:pPr>
          </w:p>
        </w:tc>
        <w:tc>
          <w:tcPr>
            <w:tcW w:w="6237" w:type="dxa"/>
            <w:vAlign w:val="center"/>
          </w:tcPr>
          <w:p w:rsidR="00D53138" w:rsidRPr="00A83923" w:rsidRDefault="00D53138" w:rsidP="00D53138">
            <w:pPr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1</w:t>
            </w:r>
            <w:r w:rsidR="00E07FCD" w:rsidRPr="00A83923">
              <w:rPr>
                <w:rFonts w:eastAsia="Calibri" w:cstheme="minorHAnsi"/>
              </w:rPr>
              <w:t>.</w:t>
            </w:r>
            <w:r w:rsidRPr="00A83923">
              <w:rPr>
                <w:rFonts w:eastAsia="Calibri" w:cstheme="minorHAnsi"/>
              </w:rPr>
              <w:t xml:space="preserve"> miejsce – </w:t>
            </w:r>
            <w:r w:rsidR="00E07FCD" w:rsidRPr="00A83923">
              <w:rPr>
                <w:rFonts w:eastAsia="Calibri" w:cstheme="minorHAnsi"/>
              </w:rPr>
              <w:t xml:space="preserve">Aleksandra </w:t>
            </w:r>
            <w:proofErr w:type="spellStart"/>
            <w:r w:rsidR="00E07FCD" w:rsidRPr="00A83923">
              <w:rPr>
                <w:rFonts w:eastAsia="Calibri" w:cstheme="minorHAnsi"/>
              </w:rPr>
              <w:t>Gmer</w:t>
            </w:r>
            <w:proofErr w:type="spellEnd"/>
            <w:r w:rsidRPr="00A83923">
              <w:rPr>
                <w:rFonts w:eastAsia="Calibri" w:cstheme="minorHAnsi"/>
              </w:rPr>
              <w:t xml:space="preserve"> kl. VI A</w:t>
            </w:r>
          </w:p>
          <w:p w:rsidR="00D53138" w:rsidRPr="00A83923" w:rsidRDefault="00D53138" w:rsidP="00D53138">
            <w:pPr>
              <w:jc w:val="both"/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2</w:t>
            </w:r>
            <w:r w:rsidR="00E07FCD" w:rsidRPr="00A83923">
              <w:rPr>
                <w:rFonts w:eastAsia="Calibri" w:cstheme="minorHAnsi"/>
              </w:rPr>
              <w:t>.</w:t>
            </w:r>
            <w:r w:rsidRPr="00A83923">
              <w:rPr>
                <w:rFonts w:eastAsia="Calibri" w:cstheme="minorHAnsi"/>
              </w:rPr>
              <w:t xml:space="preserve"> miejsce – Paola Pająk kl. IV A</w:t>
            </w:r>
          </w:p>
          <w:p w:rsidR="00BD61BD" w:rsidRPr="00A83923" w:rsidRDefault="00D53138" w:rsidP="00D53138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Wyróżnienie – Kamil Szary kl. V A</w:t>
            </w:r>
          </w:p>
        </w:tc>
        <w:tc>
          <w:tcPr>
            <w:tcW w:w="2410" w:type="dxa"/>
          </w:tcPr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  <w:p w:rsidR="00BD61BD" w:rsidRPr="00A83923" w:rsidRDefault="00D5313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Młodzieżowy Dom Kultury „ Dom Harcerza”</w:t>
            </w:r>
          </w:p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  <w:p w:rsidR="00BD61BD" w:rsidRPr="00A83923" w:rsidRDefault="00D53138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Lidia Doniec</w:t>
            </w:r>
          </w:p>
        </w:tc>
      </w:tr>
      <w:tr w:rsidR="00BD61BD" w:rsidRPr="00A83923" w:rsidTr="00110578">
        <w:trPr>
          <w:trHeight w:val="1374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D61BD" w:rsidRPr="00A83923" w:rsidRDefault="00EB0A7F" w:rsidP="00EB0A7F">
            <w:pPr>
              <w:rPr>
                <w:rFonts w:eastAsia="Calibri" w:cstheme="minorHAnsi"/>
              </w:rPr>
            </w:pPr>
            <w:r w:rsidRPr="00A83923">
              <w:rPr>
                <w:rFonts w:cstheme="minorHAnsi"/>
              </w:rPr>
              <w:t>XVII edycja  Miejskiego Konkursu „Prawo i my”</w:t>
            </w:r>
          </w:p>
        </w:tc>
        <w:tc>
          <w:tcPr>
            <w:tcW w:w="6237" w:type="dxa"/>
            <w:vAlign w:val="center"/>
          </w:tcPr>
          <w:p w:rsidR="00BD61BD" w:rsidRPr="00A83923" w:rsidRDefault="00EB0A7F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 xml:space="preserve">Udział w finale szkolnej drużyny w składzie:  </w:t>
            </w:r>
            <w:r w:rsidRPr="00A83923">
              <w:rPr>
                <w:rFonts w:cstheme="minorHAnsi"/>
              </w:rPr>
              <w:t xml:space="preserve"> Patryk </w:t>
            </w:r>
            <w:proofErr w:type="spellStart"/>
            <w:r w:rsidRPr="00A83923">
              <w:rPr>
                <w:rFonts w:cstheme="minorHAnsi"/>
              </w:rPr>
              <w:t>Wojdanowski</w:t>
            </w:r>
            <w:proofErr w:type="spellEnd"/>
            <w:r w:rsidRPr="00A83923">
              <w:rPr>
                <w:rFonts w:cstheme="minorHAnsi"/>
              </w:rPr>
              <w:t xml:space="preserve"> 6b, </w:t>
            </w:r>
            <w:r w:rsidR="00B65516" w:rsidRPr="00A83923">
              <w:rPr>
                <w:rFonts w:cstheme="minorHAnsi"/>
              </w:rPr>
              <w:t>Julia Tomczak 6a</w:t>
            </w:r>
            <w:r w:rsidRPr="00A83923">
              <w:rPr>
                <w:rFonts w:cstheme="minorHAnsi"/>
              </w:rPr>
              <w:t>, Jakub Janusz 6</w:t>
            </w:r>
            <w:r w:rsidR="00B65516" w:rsidRPr="00A83923">
              <w:rPr>
                <w:rFonts w:cstheme="minorHAnsi"/>
              </w:rPr>
              <w:t>a</w:t>
            </w:r>
          </w:p>
        </w:tc>
        <w:tc>
          <w:tcPr>
            <w:tcW w:w="2410" w:type="dxa"/>
          </w:tcPr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  <w:p w:rsidR="00BD61BD" w:rsidRPr="00A83923" w:rsidRDefault="00B65516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Straż Miejska</w:t>
            </w:r>
          </w:p>
        </w:tc>
        <w:tc>
          <w:tcPr>
            <w:tcW w:w="1417" w:type="dxa"/>
          </w:tcPr>
          <w:p w:rsidR="00205379" w:rsidRPr="00A83923" w:rsidRDefault="00205379" w:rsidP="00BD61BD">
            <w:pPr>
              <w:rPr>
                <w:rFonts w:cstheme="minorHAnsi"/>
              </w:rPr>
            </w:pPr>
          </w:p>
          <w:p w:rsidR="00BD61BD" w:rsidRPr="00A83923" w:rsidRDefault="00B65516" w:rsidP="00BD61BD">
            <w:pPr>
              <w:rPr>
                <w:rFonts w:eastAsia="Calibri" w:cstheme="minorHAnsi"/>
              </w:rPr>
            </w:pPr>
            <w:r w:rsidRPr="00A83923">
              <w:rPr>
                <w:rFonts w:cstheme="minorHAnsi"/>
              </w:rPr>
              <w:t>Renata Kania</w:t>
            </w:r>
          </w:p>
        </w:tc>
      </w:tr>
      <w:tr w:rsidR="00BD61BD" w:rsidRPr="00A83923" w:rsidTr="00110578">
        <w:trPr>
          <w:trHeight w:val="1051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D61BD" w:rsidRPr="00A83923" w:rsidRDefault="00604FF4" w:rsidP="00BD61BD">
            <w:pPr>
              <w:rPr>
                <w:rFonts w:eastAsia="Calibri" w:cstheme="minorHAnsi"/>
              </w:rPr>
            </w:pPr>
            <w:r w:rsidRPr="00A83923">
              <w:rPr>
                <w:rFonts w:cstheme="minorHAnsi"/>
              </w:rPr>
              <w:t>MEMORY MASTER – ogólnopolski konkurs j. angielskiego</w:t>
            </w:r>
          </w:p>
        </w:tc>
        <w:tc>
          <w:tcPr>
            <w:tcW w:w="6237" w:type="dxa"/>
            <w:vAlign w:val="center"/>
          </w:tcPr>
          <w:p w:rsidR="00205379" w:rsidRPr="00A83923" w:rsidRDefault="00205379" w:rsidP="00604F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604FF4" w:rsidRPr="00A83923" w:rsidRDefault="00604FF4" w:rsidP="00604F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Laureat II-go stopnia: Julia Tomczak kl. 6a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Laureat III-go stopnia :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 xml:space="preserve">Jakub </w:t>
            </w:r>
            <w:proofErr w:type="spellStart"/>
            <w:r w:rsidRPr="00A83923">
              <w:rPr>
                <w:rFonts w:asciiTheme="minorHAnsi" w:hAnsiTheme="minorHAnsi" w:cstheme="minorHAnsi"/>
              </w:rPr>
              <w:t>Panuś</w:t>
            </w:r>
            <w:proofErr w:type="spellEnd"/>
            <w:r w:rsidRPr="00A839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3923">
              <w:rPr>
                <w:rFonts w:asciiTheme="minorHAnsi" w:hAnsiTheme="minorHAnsi" w:cstheme="minorHAnsi"/>
              </w:rPr>
              <w:t>kl</w:t>
            </w:r>
            <w:proofErr w:type="spellEnd"/>
            <w:r w:rsidRPr="00A83923">
              <w:rPr>
                <w:rFonts w:asciiTheme="minorHAnsi" w:hAnsiTheme="minorHAnsi" w:cstheme="minorHAnsi"/>
              </w:rPr>
              <w:t xml:space="preserve"> . 4b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Zuzanna Jastrzębska kl. 4b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 xml:space="preserve">Natalia </w:t>
            </w:r>
            <w:proofErr w:type="spellStart"/>
            <w:r w:rsidRPr="00A83923">
              <w:rPr>
                <w:rFonts w:asciiTheme="minorHAnsi" w:hAnsiTheme="minorHAnsi" w:cstheme="minorHAnsi"/>
              </w:rPr>
              <w:t>Nagelholz</w:t>
            </w:r>
            <w:proofErr w:type="spellEnd"/>
            <w:r w:rsidRPr="00A83923">
              <w:rPr>
                <w:rFonts w:asciiTheme="minorHAnsi" w:hAnsiTheme="minorHAnsi" w:cstheme="minorHAnsi"/>
              </w:rPr>
              <w:t xml:space="preserve"> kl. 4b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Jakub Skarżyński kl. 5a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 xml:space="preserve">Patryk </w:t>
            </w:r>
            <w:proofErr w:type="spellStart"/>
            <w:r w:rsidRPr="00A83923">
              <w:rPr>
                <w:rFonts w:asciiTheme="minorHAnsi" w:hAnsiTheme="minorHAnsi" w:cstheme="minorHAnsi"/>
              </w:rPr>
              <w:t>Wojdanowski</w:t>
            </w:r>
            <w:proofErr w:type="spellEnd"/>
            <w:r w:rsidRPr="00A83923">
              <w:rPr>
                <w:rFonts w:asciiTheme="minorHAnsi" w:hAnsiTheme="minorHAnsi" w:cstheme="minorHAnsi"/>
              </w:rPr>
              <w:t xml:space="preserve"> kl. 6b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Dorian Zapała kl. 6a</w:t>
            </w:r>
          </w:p>
          <w:p w:rsidR="008A2C55" w:rsidRPr="00A83923" w:rsidRDefault="008A2C55" w:rsidP="008A2C5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Kamila Gruszka kl. 7b</w:t>
            </w:r>
          </w:p>
          <w:p w:rsidR="008A2C55" w:rsidRPr="00A83923" w:rsidRDefault="008A2C55" w:rsidP="00604FF4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BD61BD" w:rsidRPr="00A83923" w:rsidRDefault="00BD61BD" w:rsidP="00BD61BD">
            <w:pPr>
              <w:rPr>
                <w:rFonts w:eastAsia="Calibri" w:cstheme="minorHAnsi"/>
              </w:rPr>
            </w:pPr>
          </w:p>
        </w:tc>
        <w:tc>
          <w:tcPr>
            <w:tcW w:w="2410" w:type="dxa"/>
          </w:tcPr>
          <w:p w:rsidR="00BD61BD" w:rsidRPr="00A83923" w:rsidRDefault="00BD61BD" w:rsidP="00BD61BD">
            <w:pPr>
              <w:rPr>
                <w:rFonts w:eastAsia="Calibri" w:cstheme="minorHAnsi"/>
              </w:rPr>
            </w:pPr>
          </w:p>
        </w:tc>
        <w:tc>
          <w:tcPr>
            <w:tcW w:w="1417" w:type="dxa"/>
          </w:tcPr>
          <w:p w:rsidR="00205379" w:rsidRPr="00A83923" w:rsidRDefault="00205379" w:rsidP="00BD61BD">
            <w:pPr>
              <w:rPr>
                <w:rFonts w:cstheme="minorHAnsi"/>
              </w:rPr>
            </w:pPr>
          </w:p>
          <w:p w:rsidR="00BD61BD" w:rsidRPr="00A83923" w:rsidRDefault="008A2C55" w:rsidP="00BD61BD">
            <w:pPr>
              <w:rPr>
                <w:rFonts w:eastAsia="Calibri" w:cstheme="minorHAnsi"/>
              </w:rPr>
            </w:pPr>
            <w:r w:rsidRPr="00A83923">
              <w:rPr>
                <w:rFonts w:cstheme="minorHAnsi"/>
              </w:rPr>
              <w:t>Sylwia Dragan, Liwia Janik, Barbara Goch</w:t>
            </w:r>
          </w:p>
        </w:tc>
      </w:tr>
      <w:tr w:rsidR="00BD61BD" w:rsidRPr="00A83923" w:rsidTr="00110578">
        <w:trPr>
          <w:trHeight w:val="1051"/>
        </w:trPr>
        <w:tc>
          <w:tcPr>
            <w:tcW w:w="817" w:type="dxa"/>
            <w:shd w:val="clear" w:color="auto" w:fill="auto"/>
            <w:vAlign w:val="center"/>
          </w:tcPr>
          <w:p w:rsidR="00BD61BD" w:rsidRPr="00A83923" w:rsidRDefault="00BD61BD" w:rsidP="00110578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30356" w:rsidRPr="00A83923" w:rsidRDefault="00D30356" w:rsidP="00D30356">
            <w:pPr>
              <w:pStyle w:val="Standard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Małopolski Konkurs Języka Angielskiego –</w:t>
            </w:r>
          </w:p>
          <w:p w:rsidR="00BD61BD" w:rsidRPr="00A83923" w:rsidRDefault="00D30356" w:rsidP="00D30356">
            <w:pPr>
              <w:rPr>
                <w:rFonts w:eastAsia="Calibri" w:cstheme="minorHAnsi"/>
              </w:rPr>
            </w:pPr>
            <w:r w:rsidRPr="00A83923">
              <w:rPr>
                <w:rFonts w:cstheme="minorHAnsi"/>
              </w:rPr>
              <w:t xml:space="preserve"> I OKRES</w:t>
            </w:r>
          </w:p>
        </w:tc>
        <w:tc>
          <w:tcPr>
            <w:tcW w:w="6237" w:type="dxa"/>
            <w:vAlign w:val="center"/>
          </w:tcPr>
          <w:p w:rsidR="00D30356" w:rsidRPr="00A83923" w:rsidRDefault="00D30356" w:rsidP="00D3035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>Udział w etapie rejonowym:</w:t>
            </w:r>
          </w:p>
          <w:p w:rsidR="00BD61BD" w:rsidRPr="00A83923" w:rsidRDefault="00D30356" w:rsidP="00D30356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A83923">
              <w:rPr>
                <w:rFonts w:asciiTheme="minorHAnsi" w:hAnsiTheme="minorHAnsi" w:cstheme="minorHAnsi"/>
              </w:rPr>
              <w:t xml:space="preserve"> Kamila Gruszka kl. 7b</w:t>
            </w:r>
          </w:p>
        </w:tc>
        <w:tc>
          <w:tcPr>
            <w:tcW w:w="2410" w:type="dxa"/>
          </w:tcPr>
          <w:p w:rsidR="00205379" w:rsidRPr="00A83923" w:rsidRDefault="00205379" w:rsidP="00BD61BD">
            <w:pPr>
              <w:rPr>
                <w:rFonts w:eastAsia="Calibri" w:cstheme="minorHAnsi"/>
              </w:rPr>
            </w:pPr>
          </w:p>
          <w:p w:rsidR="00BD61BD" w:rsidRPr="00A83923" w:rsidRDefault="00BF17F5" w:rsidP="00BD61BD">
            <w:pPr>
              <w:rPr>
                <w:rFonts w:eastAsia="Calibri" w:cstheme="minorHAnsi"/>
              </w:rPr>
            </w:pPr>
            <w:r w:rsidRPr="00A83923">
              <w:rPr>
                <w:rFonts w:eastAsia="Calibri" w:cstheme="minorHAnsi"/>
              </w:rPr>
              <w:t>Kuratorium Oświaty w Krakowie</w:t>
            </w:r>
          </w:p>
        </w:tc>
        <w:tc>
          <w:tcPr>
            <w:tcW w:w="1417" w:type="dxa"/>
          </w:tcPr>
          <w:p w:rsidR="00205379" w:rsidRPr="00A83923" w:rsidRDefault="00205379" w:rsidP="00BD61BD">
            <w:pPr>
              <w:rPr>
                <w:rFonts w:cstheme="minorHAnsi"/>
              </w:rPr>
            </w:pPr>
          </w:p>
          <w:p w:rsidR="00BD61BD" w:rsidRPr="00A83923" w:rsidRDefault="00BF17F5" w:rsidP="00BD61BD">
            <w:pPr>
              <w:rPr>
                <w:rFonts w:eastAsia="Calibri" w:cstheme="minorHAnsi"/>
              </w:rPr>
            </w:pPr>
            <w:r w:rsidRPr="00A83923">
              <w:rPr>
                <w:rFonts w:cstheme="minorHAnsi"/>
              </w:rPr>
              <w:t>Sylwia Dragan</w:t>
            </w:r>
          </w:p>
        </w:tc>
      </w:tr>
    </w:tbl>
    <w:p w:rsidR="005C0783" w:rsidRPr="00A83923" w:rsidRDefault="005C0783">
      <w:pPr>
        <w:rPr>
          <w:rFonts w:cstheme="minorHAnsi"/>
        </w:rPr>
      </w:pPr>
    </w:p>
    <w:sectPr w:rsidR="005C0783" w:rsidRPr="00A83923" w:rsidSect="00AA3D43">
      <w:pgSz w:w="16838" w:h="11906" w:orient="landscape"/>
      <w:pgMar w:top="567" w:right="567" w:bottom="567" w:left="567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BE1EA4"/>
    <w:multiLevelType w:val="hybridMultilevel"/>
    <w:tmpl w:val="39D0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E5645"/>
    <w:multiLevelType w:val="hybridMultilevel"/>
    <w:tmpl w:val="73167128"/>
    <w:lvl w:ilvl="0" w:tplc="E5CEA37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446F"/>
    <w:rsid w:val="0008446F"/>
    <w:rsid w:val="000A14D1"/>
    <w:rsid w:val="000B41D0"/>
    <w:rsid w:val="00110578"/>
    <w:rsid w:val="00114AB7"/>
    <w:rsid w:val="001B4AA1"/>
    <w:rsid w:val="00205379"/>
    <w:rsid w:val="002123E4"/>
    <w:rsid w:val="002E5D6A"/>
    <w:rsid w:val="002F297D"/>
    <w:rsid w:val="00372F74"/>
    <w:rsid w:val="00462DB2"/>
    <w:rsid w:val="004B3944"/>
    <w:rsid w:val="00523D3C"/>
    <w:rsid w:val="005277DB"/>
    <w:rsid w:val="00587278"/>
    <w:rsid w:val="005909F9"/>
    <w:rsid w:val="005C0783"/>
    <w:rsid w:val="005E3531"/>
    <w:rsid w:val="00604FF4"/>
    <w:rsid w:val="006E1753"/>
    <w:rsid w:val="00727D4F"/>
    <w:rsid w:val="007D34F9"/>
    <w:rsid w:val="0084012D"/>
    <w:rsid w:val="008915EF"/>
    <w:rsid w:val="008A0178"/>
    <w:rsid w:val="008A2C55"/>
    <w:rsid w:val="008C0093"/>
    <w:rsid w:val="008D6EFB"/>
    <w:rsid w:val="00940750"/>
    <w:rsid w:val="00990505"/>
    <w:rsid w:val="009957D3"/>
    <w:rsid w:val="009B40C8"/>
    <w:rsid w:val="009D33AB"/>
    <w:rsid w:val="009F06FC"/>
    <w:rsid w:val="00A378EB"/>
    <w:rsid w:val="00A44D8C"/>
    <w:rsid w:val="00A4612F"/>
    <w:rsid w:val="00A60F98"/>
    <w:rsid w:val="00A83923"/>
    <w:rsid w:val="00AA3D43"/>
    <w:rsid w:val="00AB4DC4"/>
    <w:rsid w:val="00AD65D6"/>
    <w:rsid w:val="00B56E3F"/>
    <w:rsid w:val="00B65516"/>
    <w:rsid w:val="00BD4FA3"/>
    <w:rsid w:val="00BD61BD"/>
    <w:rsid w:val="00BF17F5"/>
    <w:rsid w:val="00BF5A3B"/>
    <w:rsid w:val="00C03662"/>
    <w:rsid w:val="00D272F1"/>
    <w:rsid w:val="00D30356"/>
    <w:rsid w:val="00D53138"/>
    <w:rsid w:val="00E07FCD"/>
    <w:rsid w:val="00E44BE2"/>
    <w:rsid w:val="00EA5285"/>
    <w:rsid w:val="00EB0A7F"/>
    <w:rsid w:val="00ED62D6"/>
    <w:rsid w:val="00EE700A"/>
    <w:rsid w:val="00EF2686"/>
    <w:rsid w:val="00F03387"/>
    <w:rsid w:val="00F82DEF"/>
    <w:rsid w:val="00FB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6F"/>
    <w:pPr>
      <w:spacing w:after="0"/>
    </w:pPr>
  </w:style>
  <w:style w:type="paragraph" w:styleId="Nagwek2">
    <w:name w:val="heading 2"/>
    <w:basedOn w:val="Normalny"/>
    <w:next w:val="Tekstpodstawowy"/>
    <w:link w:val="Nagwek2Znak"/>
    <w:qFormat/>
    <w:rsid w:val="00ED62D6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D62D6"/>
    <w:rPr>
      <w:rFonts w:ascii="Times New Roman" w:eastAsia="SimSun" w:hAnsi="Times New Roman" w:cs="Mangal"/>
      <w:b/>
      <w:bCs/>
      <w:kern w:val="1"/>
      <w:sz w:val="36"/>
      <w:szCs w:val="3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62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62D6"/>
  </w:style>
  <w:style w:type="paragraph" w:styleId="Akapitzlist">
    <w:name w:val="List Paragraph"/>
    <w:basedOn w:val="Normalny"/>
    <w:uiPriority w:val="34"/>
    <w:qFormat/>
    <w:rsid w:val="0084012D"/>
    <w:pPr>
      <w:ind w:left="720"/>
      <w:contextualSpacing/>
    </w:pPr>
  </w:style>
  <w:style w:type="paragraph" w:customStyle="1" w:styleId="Standard">
    <w:name w:val="Standard"/>
    <w:rsid w:val="00604FF4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5</cp:revision>
  <dcterms:created xsi:type="dcterms:W3CDTF">2018-06-27T20:58:00Z</dcterms:created>
  <dcterms:modified xsi:type="dcterms:W3CDTF">2018-08-28T11:02:00Z</dcterms:modified>
</cp:coreProperties>
</file>