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26" w:rsidRPr="006B463A" w:rsidRDefault="003D6026" w:rsidP="003D602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 w:rsidRPr="006B463A">
        <w:rPr>
          <w:rFonts w:ascii="Times New Roman" w:hAnsi="Times New Roman" w:cs="Times New Roman"/>
          <w:b/>
          <w:color w:val="FF0000"/>
          <w:sz w:val="36"/>
          <w:szCs w:val="36"/>
        </w:rPr>
        <w:t>Konkursy szkolne – podsumowanie na koniec roku szkolnego 2016/2017</w:t>
      </w:r>
    </w:p>
    <w:p w:rsidR="003D6026" w:rsidRDefault="003D6026" w:rsidP="00FB2AB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B46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Klasy IV – VI </w:t>
      </w:r>
    </w:p>
    <w:p w:rsidR="004E488A" w:rsidRDefault="004E488A" w:rsidP="00FB2AB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"/>
        <w:gridCol w:w="3630"/>
        <w:gridCol w:w="989"/>
        <w:gridCol w:w="6340"/>
        <w:gridCol w:w="2231"/>
      </w:tblGrid>
      <w:tr w:rsidR="003D6026" w:rsidTr="005A2DBD">
        <w:tc>
          <w:tcPr>
            <w:tcW w:w="804" w:type="dxa"/>
            <w:vAlign w:val="center"/>
          </w:tcPr>
          <w:p w:rsidR="003D6026" w:rsidRDefault="003D6026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30" w:type="dxa"/>
            <w:vAlign w:val="center"/>
          </w:tcPr>
          <w:p w:rsidR="005A2DBD" w:rsidRDefault="005A2DBD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D6026" w:rsidRDefault="003D6026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i nazwisko dziecka</w:t>
            </w:r>
          </w:p>
          <w:p w:rsidR="003D6026" w:rsidRDefault="003D6026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D6026" w:rsidRDefault="003D6026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Klasa</w:t>
            </w:r>
          </w:p>
        </w:tc>
        <w:tc>
          <w:tcPr>
            <w:tcW w:w="6340" w:type="dxa"/>
            <w:vAlign w:val="center"/>
          </w:tcPr>
          <w:p w:rsidR="003D6026" w:rsidRDefault="003D6026" w:rsidP="00CC61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Miejsce – nazwa konkursu</w:t>
            </w:r>
          </w:p>
        </w:tc>
        <w:tc>
          <w:tcPr>
            <w:tcW w:w="2231" w:type="dxa"/>
            <w:vAlign w:val="center"/>
          </w:tcPr>
          <w:p w:rsidR="003D6026" w:rsidRDefault="003D6026" w:rsidP="004E48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Organizator</w:t>
            </w:r>
          </w:p>
        </w:tc>
      </w:tr>
      <w:tr w:rsidR="009913A9" w:rsidRPr="005A2DBD" w:rsidTr="004E488A">
        <w:trPr>
          <w:trHeight w:val="1262"/>
        </w:trPr>
        <w:tc>
          <w:tcPr>
            <w:tcW w:w="804" w:type="dxa"/>
          </w:tcPr>
          <w:p w:rsidR="009913A9" w:rsidRPr="005A2DBD" w:rsidRDefault="009913A9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Maciej </w:t>
            </w:r>
            <w:proofErr w:type="spellStart"/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Strasik</w:t>
            </w:r>
            <w:proofErr w:type="spellEnd"/>
          </w:p>
        </w:tc>
        <w:tc>
          <w:tcPr>
            <w:tcW w:w="989" w:type="dxa"/>
          </w:tcPr>
          <w:p w:rsidR="009913A9" w:rsidRPr="005A2DBD" w:rsidRDefault="009913A9" w:rsidP="0099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 m. Jesienne Święto Poetów</w:t>
            </w: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My </w:t>
            </w:r>
            <w:proofErr w:type="spellStart"/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języka angielskiego. </w:t>
            </w: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– Prezentacja multimedialna</w:t>
            </w:r>
          </w:p>
        </w:tc>
        <w:tc>
          <w:tcPr>
            <w:tcW w:w="2231" w:type="dxa"/>
          </w:tcPr>
          <w:p w:rsidR="009913A9" w:rsidRPr="005A2DBD" w:rsidRDefault="009913A9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Beata Ciepły</w:t>
            </w:r>
          </w:p>
          <w:p w:rsidR="009913A9" w:rsidRPr="005A2DBD" w:rsidRDefault="009913A9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Dragan,</w:t>
            </w:r>
          </w:p>
          <w:p w:rsidR="009913A9" w:rsidRPr="005A2DBD" w:rsidRDefault="009913A9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</w:tc>
      </w:tr>
      <w:tr w:rsidR="009913A9" w:rsidRPr="005A2DBD" w:rsidTr="004E488A">
        <w:trPr>
          <w:trHeight w:val="464"/>
        </w:trPr>
        <w:tc>
          <w:tcPr>
            <w:tcW w:w="804" w:type="dxa"/>
          </w:tcPr>
          <w:p w:rsidR="009913A9" w:rsidRPr="005A2DBD" w:rsidRDefault="009913A9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Oliwia </w:t>
            </w:r>
            <w:proofErr w:type="spellStart"/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Tondera</w:t>
            </w:r>
            <w:proofErr w:type="spellEnd"/>
          </w:p>
        </w:tc>
        <w:tc>
          <w:tcPr>
            <w:tcW w:w="989" w:type="dxa"/>
          </w:tcPr>
          <w:p w:rsidR="009913A9" w:rsidRPr="005A2DBD" w:rsidRDefault="009913A9" w:rsidP="0099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6340" w:type="dxa"/>
          </w:tcPr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 m. Jesienne Święto Poetów</w:t>
            </w:r>
          </w:p>
        </w:tc>
        <w:tc>
          <w:tcPr>
            <w:tcW w:w="2231" w:type="dxa"/>
          </w:tcPr>
          <w:p w:rsidR="009913A9" w:rsidRPr="005A2DBD" w:rsidRDefault="009913A9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Beata Ciepły</w:t>
            </w:r>
          </w:p>
        </w:tc>
      </w:tr>
      <w:tr w:rsidR="009913A9" w:rsidRPr="005A2DBD" w:rsidTr="004E488A">
        <w:tc>
          <w:tcPr>
            <w:tcW w:w="804" w:type="dxa"/>
          </w:tcPr>
          <w:p w:rsidR="009913A9" w:rsidRPr="005A2DBD" w:rsidRDefault="009913A9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Paulina Piwowarczyk</w:t>
            </w:r>
          </w:p>
        </w:tc>
        <w:tc>
          <w:tcPr>
            <w:tcW w:w="989" w:type="dxa"/>
          </w:tcPr>
          <w:p w:rsidR="009913A9" w:rsidRPr="005A2DBD" w:rsidRDefault="009913A9" w:rsidP="0099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5A2DBD" w:rsidRPr="005A2DBD" w:rsidRDefault="005A2DBD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5A2DBD">
              <w:rPr>
                <w:rFonts w:ascii="Times New Roman" w:hAnsi="Times New Roman"/>
                <w:b/>
                <w:sz w:val="24"/>
                <w:szCs w:val="24"/>
              </w:rPr>
              <w:t>Konkurs fotograficzny</w:t>
            </w:r>
          </w:p>
          <w:p w:rsidR="005A2DBD" w:rsidRPr="005A2DBD" w:rsidRDefault="005A2DBD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BD" w:rsidRPr="005A2DBD" w:rsidRDefault="005A2DBD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2DBD" w:rsidRDefault="005A2DBD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Spelling Master  - konkurs języka angielskiego dla klas 4-6 dyktando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AB6" w:rsidRDefault="005A2DBD" w:rsidP="009913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Szkolny Konkurs Maskotek</w:t>
            </w:r>
          </w:p>
          <w:p w:rsidR="009913A9" w:rsidRPr="005A2DBD" w:rsidRDefault="005A2DBD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FB2A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913A9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English </w:t>
            </w:r>
            <w:proofErr w:type="spellStart"/>
            <w:r w:rsidR="009913A9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="009913A9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Master – konkurs języka angielskiego dla klas VI</w:t>
            </w: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A2DBD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Konkurs folklorystyczny</w:t>
            </w: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3A9" w:rsidRPr="005A2DBD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3A9" w:rsidRDefault="009913A9" w:rsidP="00991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A2DBD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="005A2DBD"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Konkurs prezentacji multimedialnych</w:t>
            </w:r>
          </w:p>
          <w:p w:rsidR="00FB2ABD" w:rsidRPr="005A2DBD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 Konkurs Zakładek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31" w:type="dxa"/>
          </w:tcPr>
          <w:p w:rsidR="005A2DBD" w:rsidRPr="005A2DBD" w:rsidRDefault="005A2D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/>
                <w:b/>
                <w:sz w:val="24"/>
                <w:szCs w:val="24"/>
              </w:rPr>
              <w:t>Agnieszka Zawadzka-</w:t>
            </w:r>
            <w:proofErr w:type="spellStart"/>
            <w:r w:rsidRPr="005A2DBD">
              <w:rPr>
                <w:rFonts w:ascii="Times New Roman" w:hAnsi="Times New Roman"/>
                <w:b/>
                <w:sz w:val="24"/>
                <w:szCs w:val="24"/>
              </w:rPr>
              <w:t>Łachowska</w:t>
            </w:r>
            <w:proofErr w:type="spellEnd"/>
          </w:p>
          <w:p w:rsidR="005A2DBD" w:rsidRDefault="005A2D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Sylwia Dragan, Liwia Janik</w:t>
            </w:r>
          </w:p>
          <w:p w:rsidR="005A2DBD" w:rsidRDefault="005A2D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Marek Domański</w:t>
            </w:r>
          </w:p>
          <w:p w:rsidR="009913A9" w:rsidRPr="005A2DBD" w:rsidRDefault="009913A9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9913A9" w:rsidRPr="005A2DBD" w:rsidRDefault="009913A9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913A9" w:rsidRPr="005A2DBD" w:rsidRDefault="009913A9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Agnieszka Zawadzka-</w:t>
            </w:r>
            <w:proofErr w:type="spellStart"/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Łachowska</w:t>
            </w:r>
            <w:proofErr w:type="spellEnd"/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9913A9" w:rsidRPr="005A2DBD" w:rsidRDefault="009913A9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 w:rsidRPr="005A2D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Dziechciowska</w:t>
            </w:r>
            <w:proofErr w:type="spellEnd"/>
          </w:p>
          <w:p w:rsidR="009913A9" w:rsidRDefault="005A2DB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DBD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  <w:p w:rsidR="00FB2ABD" w:rsidRPr="005A2DBD" w:rsidRDefault="00FB2AB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  <w:tr w:rsidR="00FB2ABD" w:rsidRPr="005A2DBD" w:rsidTr="004E488A">
        <w:tc>
          <w:tcPr>
            <w:tcW w:w="804" w:type="dxa"/>
          </w:tcPr>
          <w:p w:rsidR="00FB2ABD" w:rsidRPr="005A2DBD" w:rsidRDefault="00FB2ABD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FB2ABD" w:rsidRPr="00364D6E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Emilia Wyczesany</w:t>
            </w:r>
          </w:p>
        </w:tc>
        <w:tc>
          <w:tcPr>
            <w:tcW w:w="989" w:type="dxa"/>
          </w:tcPr>
          <w:p w:rsidR="00FB2ABD" w:rsidRPr="00364D6E" w:rsidRDefault="00FB2ABD" w:rsidP="00FB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FB2ABD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języka angielskiego. Kategoria – Plakat</w:t>
            </w:r>
          </w:p>
          <w:p w:rsidR="00FB2ABD" w:rsidRPr="00364D6E" w:rsidRDefault="00FB2ABD" w:rsidP="00207A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07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Maskotek</w:t>
            </w:r>
          </w:p>
        </w:tc>
        <w:tc>
          <w:tcPr>
            <w:tcW w:w="2231" w:type="dxa"/>
          </w:tcPr>
          <w:p w:rsidR="00FB2ABD" w:rsidRPr="00AA5C8C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FB2ABD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  <w:p w:rsidR="00FB2ABD" w:rsidRPr="00364D6E" w:rsidRDefault="00FB2AB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  <w:tr w:rsidR="00FB2ABD" w:rsidRPr="005A2DBD" w:rsidTr="004E488A">
        <w:tc>
          <w:tcPr>
            <w:tcW w:w="804" w:type="dxa"/>
          </w:tcPr>
          <w:p w:rsidR="00FB2ABD" w:rsidRPr="005A2DBD" w:rsidRDefault="00FB2ABD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</w:tcPr>
          <w:p w:rsidR="00FB2ABD" w:rsidRPr="00364D6E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Karolina Piwowarczyk</w:t>
            </w:r>
          </w:p>
        </w:tc>
        <w:tc>
          <w:tcPr>
            <w:tcW w:w="989" w:type="dxa"/>
          </w:tcPr>
          <w:p w:rsidR="00FB2ABD" w:rsidRPr="00364D6E" w:rsidRDefault="00FB2ABD" w:rsidP="00FB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6340" w:type="dxa"/>
          </w:tcPr>
          <w:p w:rsidR="00FB2ABD" w:rsidRDefault="00FB2ABD" w:rsidP="00FB2A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języka angielskiego. </w:t>
            </w: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– Prezentacja multimedialna</w:t>
            </w:r>
          </w:p>
          <w:p w:rsidR="00FB2ABD" w:rsidRPr="00364D6E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FB2ABD" w:rsidRPr="00AA5C8C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FB2ABD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  <w:p w:rsidR="00FB2ABD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2ABD" w:rsidRPr="00AA5C8C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FB2ABD" w:rsidRPr="00364D6E" w:rsidRDefault="00FB2AB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</w:tc>
      </w:tr>
      <w:tr w:rsidR="00FB2ABD" w:rsidTr="004E488A">
        <w:tc>
          <w:tcPr>
            <w:tcW w:w="804" w:type="dxa"/>
          </w:tcPr>
          <w:p w:rsidR="00FB2ABD" w:rsidRPr="00212DD5" w:rsidRDefault="00FB2ABD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FB2ABD" w:rsidRPr="00364D6E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Kamila Czaja</w:t>
            </w:r>
          </w:p>
        </w:tc>
        <w:tc>
          <w:tcPr>
            <w:tcW w:w="989" w:type="dxa"/>
          </w:tcPr>
          <w:p w:rsidR="00FB2ABD" w:rsidRPr="00364D6E" w:rsidRDefault="00FB2ABD" w:rsidP="00FB2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FB2ABD" w:rsidRPr="00364D6E" w:rsidRDefault="00FB2ABD" w:rsidP="00FB2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Master – konkurs języka angielskiego dla klas VI</w:t>
            </w:r>
          </w:p>
        </w:tc>
        <w:tc>
          <w:tcPr>
            <w:tcW w:w="2231" w:type="dxa"/>
          </w:tcPr>
          <w:p w:rsidR="00FB2ABD" w:rsidRPr="00AA5C8C" w:rsidRDefault="00FB2AB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FB2ABD" w:rsidRPr="00364D6E" w:rsidRDefault="00FB2AB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Nowicka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,,1050 lat dziejów państwa polskiego”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plastyczny</w:t>
            </w:r>
          </w:p>
        </w:tc>
        <w:tc>
          <w:tcPr>
            <w:tcW w:w="2231" w:type="dxa"/>
          </w:tcPr>
          <w:p w:rsidR="002C3695" w:rsidRPr="00AA230B" w:rsidRDefault="002C3695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AA23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Mariusz Bylica</w:t>
            </w:r>
          </w:p>
          <w:p w:rsidR="002C3695" w:rsidRPr="00364D6E" w:rsidRDefault="002C3695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Halina </w:t>
            </w:r>
            <w:proofErr w:type="spellStart"/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Pęksa</w:t>
            </w:r>
            <w:proofErr w:type="spellEnd"/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Wojciech Zięba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folklorystyczny</w:t>
            </w:r>
          </w:p>
        </w:tc>
        <w:tc>
          <w:tcPr>
            <w:tcW w:w="2231" w:type="dxa"/>
          </w:tcPr>
          <w:p w:rsidR="002C3695" w:rsidRPr="00A47ADD" w:rsidRDefault="002C3695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Agnieszka Zawadzka-</w:t>
            </w:r>
            <w:proofErr w:type="spellStart"/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Łachowska</w:t>
            </w:r>
            <w:proofErr w:type="spellEnd"/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C3695" w:rsidRPr="00364D6E" w:rsidRDefault="002C3695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Dziechciowska</w:t>
            </w:r>
            <w:proofErr w:type="spellEnd"/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Wiktoria Majewska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folklorystyczny</w:t>
            </w: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plastyczny „Kopia Mistrza – Nikifor”</w:t>
            </w:r>
          </w:p>
        </w:tc>
        <w:tc>
          <w:tcPr>
            <w:tcW w:w="2231" w:type="dxa"/>
          </w:tcPr>
          <w:p w:rsidR="002C3695" w:rsidRPr="00A47ADD" w:rsidRDefault="002C3695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Agnieszka Zawadzka-</w:t>
            </w:r>
            <w:proofErr w:type="spellStart"/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Łachowska</w:t>
            </w:r>
            <w:proofErr w:type="spellEnd"/>
            <w:r w:rsidRPr="00A47A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2C3695" w:rsidRDefault="002C3695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Monika </w:t>
            </w:r>
            <w:proofErr w:type="spellStart"/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Dziechciowska</w:t>
            </w:r>
            <w:proofErr w:type="spellEnd"/>
          </w:p>
          <w:p w:rsidR="002C3695" w:rsidRDefault="002C3695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Agnieszka Zawadzka-</w:t>
            </w:r>
            <w:proofErr w:type="spellStart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Łachowska</w:t>
            </w:r>
            <w:proofErr w:type="spellEnd"/>
          </w:p>
          <w:p w:rsidR="002C3695" w:rsidRPr="00364D6E" w:rsidRDefault="002C3695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Bartosz Winkler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plastyczny „Kopia Mistrza – Nikifor”</w:t>
            </w: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Szkolny Konkurs Informatyczny "Programuj w </w:t>
            </w:r>
            <w:proofErr w:type="spellStart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Baltie</w:t>
            </w:r>
            <w:proofErr w:type="spellEnd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 xml:space="preserve"> 3"</w:t>
            </w:r>
          </w:p>
        </w:tc>
        <w:tc>
          <w:tcPr>
            <w:tcW w:w="2231" w:type="dxa"/>
          </w:tcPr>
          <w:p w:rsidR="002C3695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Agnieszka Zawadzka-</w:t>
            </w:r>
            <w:proofErr w:type="spellStart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Łachowska</w:t>
            </w:r>
            <w:proofErr w:type="spellEnd"/>
          </w:p>
          <w:p w:rsidR="002C3695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3695" w:rsidRPr="002C3695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Marek Domański</w:t>
            </w:r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Aleksandra Kozińska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plastyczny „Kopia Mistrza – Nikifor”</w:t>
            </w:r>
          </w:p>
        </w:tc>
        <w:tc>
          <w:tcPr>
            <w:tcW w:w="2231" w:type="dxa"/>
          </w:tcPr>
          <w:p w:rsidR="002C3695" w:rsidRPr="002C3695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Agnieszka Zawadzka-</w:t>
            </w:r>
            <w:proofErr w:type="spellStart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Łachowska</w:t>
            </w:r>
            <w:proofErr w:type="spellEnd"/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Wiktoria Sarnecka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ekologiczny „Zużyte baterie nie zatruwają środowiska”</w:t>
            </w:r>
          </w:p>
        </w:tc>
        <w:tc>
          <w:tcPr>
            <w:tcW w:w="2231" w:type="dxa"/>
          </w:tcPr>
          <w:p w:rsidR="002C3695" w:rsidRPr="00364D6E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Maria Nowak</w:t>
            </w:r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</w:rPr>
              <w:t>Michał Pęcak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2C3695" w:rsidRPr="00364D6E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Sylwia Dragan, Liwia Janik</w:t>
            </w:r>
          </w:p>
        </w:tc>
      </w:tr>
      <w:tr w:rsidR="002C3695" w:rsidTr="004E488A">
        <w:tc>
          <w:tcPr>
            <w:tcW w:w="804" w:type="dxa"/>
          </w:tcPr>
          <w:p w:rsidR="002C3695" w:rsidRPr="00212DD5" w:rsidRDefault="002C3695" w:rsidP="002C3695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</w:rPr>
              <w:t>Julia Tomczak</w:t>
            </w:r>
          </w:p>
        </w:tc>
        <w:tc>
          <w:tcPr>
            <w:tcW w:w="989" w:type="dxa"/>
          </w:tcPr>
          <w:p w:rsidR="002C3695" w:rsidRPr="00364D6E" w:rsidRDefault="002C3695" w:rsidP="002C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6340" w:type="dxa"/>
          </w:tcPr>
          <w:p w:rsidR="002C3695" w:rsidRPr="00364D6E" w:rsidRDefault="002C3695" w:rsidP="002C3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2C3695" w:rsidRPr="00364D6E" w:rsidRDefault="002C3695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Sylwia Dragan, Liwia Janik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Jakub Dutka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Szkolny Konkurs Informatyczny "Programuj w </w:t>
            </w:r>
            <w:proofErr w:type="spellStart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Baltie</w:t>
            </w:r>
            <w:proofErr w:type="spellEnd"/>
            <w:r w:rsidRPr="00364D6E">
              <w:rPr>
                <w:rFonts w:ascii="Times New Roman" w:hAnsi="Times New Roman"/>
                <w:b/>
                <w:sz w:val="24"/>
                <w:szCs w:val="24"/>
              </w:rPr>
              <w:t xml:space="preserve"> 3"</w:t>
            </w:r>
          </w:p>
        </w:tc>
        <w:tc>
          <w:tcPr>
            <w:tcW w:w="2231" w:type="dxa"/>
          </w:tcPr>
          <w:p w:rsidR="00845BD2" w:rsidRPr="00364D6E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Marek Domański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Marta Szostak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Szkolny  Konkurs Zakładek</w:t>
            </w:r>
          </w:p>
        </w:tc>
        <w:tc>
          <w:tcPr>
            <w:tcW w:w="2231" w:type="dxa"/>
          </w:tcPr>
          <w:p w:rsidR="00845BD2" w:rsidRPr="00364D6E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Marek Domański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Damian Winkler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845BD2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m. </w:t>
            </w: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Konkurs prezentacji multimedialnych</w:t>
            </w:r>
          </w:p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m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Informatyczny "Programuj w 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Baltie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3"</w:t>
            </w:r>
          </w:p>
          <w:p w:rsidR="00845BD2" w:rsidRPr="00364D6E" w:rsidRDefault="00845BD2" w:rsidP="00845B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Maskotek</w:t>
            </w:r>
          </w:p>
        </w:tc>
        <w:tc>
          <w:tcPr>
            <w:tcW w:w="2231" w:type="dxa"/>
          </w:tcPr>
          <w:p w:rsidR="00845BD2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Marek Domański</w:t>
            </w:r>
          </w:p>
          <w:p w:rsidR="00845BD2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Marek Domański</w:t>
            </w:r>
          </w:p>
          <w:p w:rsidR="00845BD2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5BD2" w:rsidRPr="00364D6E" w:rsidRDefault="00845BD2" w:rsidP="004E4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/>
                <w:b/>
                <w:sz w:val="24"/>
                <w:szCs w:val="24"/>
              </w:rPr>
              <w:t>Marek Domański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Jakub Janusz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634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języka angielskiego.. Kategoria – Plakat</w:t>
            </w:r>
          </w:p>
        </w:tc>
        <w:tc>
          <w:tcPr>
            <w:tcW w:w="2231" w:type="dxa"/>
          </w:tcPr>
          <w:p w:rsidR="00845BD2" w:rsidRPr="00AA5C8C" w:rsidRDefault="00845BD2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845BD2" w:rsidRPr="00364D6E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</w:t>
            </w:r>
            <w:proofErr w:type="spellStart"/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Pencak</w:t>
            </w:r>
            <w:proofErr w:type="spellEnd"/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,,1050 lat dziejów państwa polskiego”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plastyczny</w:t>
            </w:r>
          </w:p>
        </w:tc>
        <w:tc>
          <w:tcPr>
            <w:tcW w:w="2231" w:type="dxa"/>
          </w:tcPr>
          <w:p w:rsidR="00845BD2" w:rsidRPr="00AA230B" w:rsidRDefault="00845BD2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AA23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Mariusz Bylica</w:t>
            </w:r>
          </w:p>
          <w:p w:rsidR="00845BD2" w:rsidRPr="00364D6E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Halina </w:t>
            </w:r>
            <w:proofErr w:type="spellStart"/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Pęksa</w:t>
            </w:r>
            <w:proofErr w:type="spellEnd"/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Gmer</w:t>
            </w:r>
            <w:proofErr w:type="spellEnd"/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5A</w:t>
            </w:r>
          </w:p>
        </w:tc>
        <w:tc>
          <w:tcPr>
            <w:tcW w:w="6340" w:type="dxa"/>
          </w:tcPr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Konkurs fotograficzny</w:t>
            </w:r>
          </w:p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języka angielskiego. Kategoria – Plakat</w:t>
            </w:r>
          </w:p>
        </w:tc>
        <w:tc>
          <w:tcPr>
            <w:tcW w:w="2231" w:type="dxa"/>
          </w:tcPr>
          <w:p w:rsidR="00845BD2" w:rsidRDefault="00845BD2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Agnieszka Zawadzka-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Łachowska</w:t>
            </w:r>
            <w:proofErr w:type="spellEnd"/>
          </w:p>
          <w:p w:rsidR="00845BD2" w:rsidRPr="00AA5C8C" w:rsidRDefault="00845BD2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845BD2" w:rsidRPr="00364D6E" w:rsidRDefault="00845BD2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Wiktoria Jabłońska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Konkurs ekologiczny „Zużyte baterie nie zatruwają środowiska”</w:t>
            </w:r>
          </w:p>
        </w:tc>
        <w:tc>
          <w:tcPr>
            <w:tcW w:w="2231" w:type="dxa"/>
          </w:tcPr>
          <w:p w:rsidR="00845BD2" w:rsidRPr="00364D6E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Maria Nowak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Piotr Czaja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6340" w:type="dxa"/>
          </w:tcPr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Dictionary – konkurs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języka angielskiego. </w:t>
            </w: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Kategoria – Prezentacja multimedialna</w:t>
            </w:r>
          </w:p>
        </w:tc>
        <w:tc>
          <w:tcPr>
            <w:tcW w:w="2231" w:type="dxa"/>
          </w:tcPr>
          <w:p w:rsidR="00845BD2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Sylwia Dragan, Liwia Janik</w:t>
            </w:r>
          </w:p>
          <w:p w:rsidR="00845BD2" w:rsidRPr="00AA5C8C" w:rsidRDefault="00845BD2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845BD2" w:rsidRPr="00364D6E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Liwia Janik</w:t>
            </w:r>
          </w:p>
        </w:tc>
      </w:tr>
      <w:tr w:rsidR="00845BD2" w:rsidTr="004E488A">
        <w:tc>
          <w:tcPr>
            <w:tcW w:w="804" w:type="dxa"/>
          </w:tcPr>
          <w:p w:rsidR="00845BD2" w:rsidRPr="00212DD5" w:rsidRDefault="00845BD2" w:rsidP="00845BD2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Kamila Gruszka</w:t>
            </w:r>
          </w:p>
        </w:tc>
        <w:tc>
          <w:tcPr>
            <w:tcW w:w="989" w:type="dxa"/>
          </w:tcPr>
          <w:p w:rsidR="00845BD2" w:rsidRPr="00364D6E" w:rsidRDefault="00845BD2" w:rsidP="0084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845BD2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  <w:p w:rsidR="00845BD2" w:rsidRPr="00364D6E" w:rsidRDefault="00845BD2" w:rsidP="0084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Konkurs prezentacji multimedialnych</w:t>
            </w:r>
          </w:p>
        </w:tc>
        <w:tc>
          <w:tcPr>
            <w:tcW w:w="2231" w:type="dxa"/>
          </w:tcPr>
          <w:p w:rsidR="00845BD2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Sylwia Dragan, Liwia Janik</w:t>
            </w:r>
          </w:p>
          <w:p w:rsidR="00845BD2" w:rsidRPr="00364D6E" w:rsidRDefault="00845BD2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  <w:tr w:rsidR="00EF4FFB" w:rsidTr="004E488A">
        <w:tc>
          <w:tcPr>
            <w:tcW w:w="804" w:type="dxa"/>
          </w:tcPr>
          <w:p w:rsidR="00EF4FFB" w:rsidRPr="00212DD5" w:rsidRDefault="00EF4FFB" w:rsidP="00EF4FF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Jakub Bochenek</w:t>
            </w:r>
          </w:p>
        </w:tc>
        <w:tc>
          <w:tcPr>
            <w:tcW w:w="989" w:type="dxa"/>
          </w:tcPr>
          <w:p w:rsidR="00EF4FFB" w:rsidRPr="00364D6E" w:rsidRDefault="00EF4FFB" w:rsidP="00EF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Informatyczny "Programuj w 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Baltie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3"</w:t>
            </w:r>
          </w:p>
        </w:tc>
        <w:tc>
          <w:tcPr>
            <w:tcW w:w="2231" w:type="dxa"/>
          </w:tcPr>
          <w:p w:rsidR="00EF4FFB" w:rsidRPr="00364D6E" w:rsidRDefault="00EF4FFB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  <w:tr w:rsidR="00EF4FFB" w:rsidTr="004E488A">
        <w:tc>
          <w:tcPr>
            <w:tcW w:w="804" w:type="dxa"/>
          </w:tcPr>
          <w:p w:rsidR="00EF4FFB" w:rsidRPr="00212DD5" w:rsidRDefault="00EF4FFB" w:rsidP="00EF4FF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Oliwia Stefańczyk</w:t>
            </w:r>
          </w:p>
        </w:tc>
        <w:tc>
          <w:tcPr>
            <w:tcW w:w="989" w:type="dxa"/>
          </w:tcPr>
          <w:p w:rsidR="00EF4FFB" w:rsidRPr="00364D6E" w:rsidRDefault="00EF4FFB" w:rsidP="00EF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6C</w:t>
            </w:r>
          </w:p>
        </w:tc>
        <w:tc>
          <w:tcPr>
            <w:tcW w:w="6340" w:type="dxa"/>
          </w:tcPr>
          <w:p w:rsidR="00EF4FFB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Konkurs Maskotek</w:t>
            </w:r>
          </w:p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,,1050 lat dziejów państwa polskiego”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64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 plastyczny</w:t>
            </w:r>
          </w:p>
        </w:tc>
        <w:tc>
          <w:tcPr>
            <w:tcW w:w="2231" w:type="dxa"/>
          </w:tcPr>
          <w:p w:rsidR="00EF4FFB" w:rsidRDefault="00EF4FFB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  <w:p w:rsidR="00EF4FFB" w:rsidRPr="00AA230B" w:rsidRDefault="00EF4FFB" w:rsidP="004E488A">
            <w:pPr>
              <w:widowControl w:val="0"/>
              <w:suppressLineNumbers/>
              <w:suppressAutoHyphens/>
              <w:spacing w:line="252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AA230B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 w:bidi="hi-IN"/>
              </w:rPr>
              <w:t>Mariusz Bylica</w:t>
            </w:r>
          </w:p>
          <w:p w:rsidR="00EF4FFB" w:rsidRPr="00364D6E" w:rsidRDefault="00EF4FFB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Halina </w:t>
            </w:r>
            <w:proofErr w:type="spellStart"/>
            <w:r w:rsidRPr="00364D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Pęksa</w:t>
            </w:r>
            <w:proofErr w:type="spellEnd"/>
          </w:p>
        </w:tc>
      </w:tr>
      <w:tr w:rsidR="00EF4FFB" w:rsidTr="004E488A">
        <w:tc>
          <w:tcPr>
            <w:tcW w:w="804" w:type="dxa"/>
          </w:tcPr>
          <w:p w:rsidR="00EF4FFB" w:rsidRPr="00212DD5" w:rsidRDefault="00EF4FFB" w:rsidP="00EF4FFB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Agnieszka Łyczek</w:t>
            </w:r>
          </w:p>
        </w:tc>
        <w:tc>
          <w:tcPr>
            <w:tcW w:w="989" w:type="dxa"/>
          </w:tcPr>
          <w:p w:rsidR="00EF4FFB" w:rsidRPr="00364D6E" w:rsidRDefault="00EF4FFB" w:rsidP="00EF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EF4FFB" w:rsidRPr="00364D6E" w:rsidRDefault="00EF4FFB" w:rsidP="00EF4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 Konkurs Zakładek</w:t>
            </w:r>
          </w:p>
        </w:tc>
        <w:tc>
          <w:tcPr>
            <w:tcW w:w="2231" w:type="dxa"/>
          </w:tcPr>
          <w:p w:rsidR="00EF4FFB" w:rsidRPr="00364D6E" w:rsidRDefault="00EF4FFB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Igor Kamiński</w:t>
            </w:r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English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proofErr w:type="spellEnd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Master – konkurs języka angielskiego dla klas VI</w:t>
            </w:r>
          </w:p>
        </w:tc>
        <w:tc>
          <w:tcPr>
            <w:tcW w:w="2231" w:type="dxa"/>
          </w:tcPr>
          <w:p w:rsidR="00C6690D" w:rsidRPr="00AA5C8C" w:rsidRDefault="00C6690D" w:rsidP="004E48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Sylwia Dragan</w:t>
            </w:r>
          </w:p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</w:t>
            </w:r>
            <w:proofErr w:type="spellStart"/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Podesek</w:t>
            </w:r>
            <w:proofErr w:type="spellEnd"/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Konkurs ekologiczny „Zużyte baterie nie zatruwają środowiska”</w:t>
            </w:r>
          </w:p>
        </w:tc>
        <w:tc>
          <w:tcPr>
            <w:tcW w:w="2231" w:type="dxa"/>
          </w:tcPr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Maria Nowak</w:t>
            </w: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Filip Paś</w:t>
            </w:r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4B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Sylwia Dragan, Liwia Janik</w:t>
            </w: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Gabriel Nowak</w:t>
            </w:r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5B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Sylwia Dragan, Liwia Janik</w:t>
            </w: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Joanna Sas</w:t>
            </w:r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6A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Spelling Master  - konkurs języka angielskiego dla klas 4-6 dyktando</w:t>
            </w:r>
          </w:p>
        </w:tc>
        <w:tc>
          <w:tcPr>
            <w:tcW w:w="2231" w:type="dxa"/>
          </w:tcPr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Sylwia Dragan, Liwia Janik</w:t>
            </w:r>
          </w:p>
        </w:tc>
      </w:tr>
      <w:tr w:rsidR="00C6690D" w:rsidTr="004E488A">
        <w:tc>
          <w:tcPr>
            <w:tcW w:w="804" w:type="dxa"/>
          </w:tcPr>
          <w:p w:rsidR="00C6690D" w:rsidRPr="00212DD5" w:rsidRDefault="00C6690D" w:rsidP="00C6690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Martyna Zębala</w:t>
            </w:r>
          </w:p>
        </w:tc>
        <w:tc>
          <w:tcPr>
            <w:tcW w:w="989" w:type="dxa"/>
          </w:tcPr>
          <w:p w:rsidR="00C6690D" w:rsidRPr="00364D6E" w:rsidRDefault="00C6690D" w:rsidP="00C66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6B</w:t>
            </w:r>
          </w:p>
        </w:tc>
        <w:tc>
          <w:tcPr>
            <w:tcW w:w="6340" w:type="dxa"/>
          </w:tcPr>
          <w:p w:rsidR="00C6690D" w:rsidRPr="00364D6E" w:rsidRDefault="00C6690D" w:rsidP="00C6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m. </w:t>
            </w: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Szkolny  Konkurs Zakładek</w:t>
            </w:r>
          </w:p>
        </w:tc>
        <w:tc>
          <w:tcPr>
            <w:tcW w:w="2231" w:type="dxa"/>
          </w:tcPr>
          <w:p w:rsidR="00C6690D" w:rsidRPr="00364D6E" w:rsidRDefault="00C6690D" w:rsidP="004E4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6E">
              <w:rPr>
                <w:rFonts w:ascii="Times New Roman" w:hAnsi="Times New Roman" w:cs="Times New Roman"/>
                <w:b/>
                <w:sz w:val="24"/>
                <w:szCs w:val="24"/>
              </w:rPr>
              <w:t>Marek Domański</w:t>
            </w:r>
          </w:p>
        </w:tc>
      </w:tr>
    </w:tbl>
    <w:p w:rsidR="00286EC2" w:rsidRDefault="00286EC2"/>
    <w:sectPr w:rsidR="00286EC2" w:rsidSect="00FB2A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26"/>
    <w:rsid w:val="00207AB6"/>
    <w:rsid w:val="00286EC2"/>
    <w:rsid w:val="002C3695"/>
    <w:rsid w:val="003D6026"/>
    <w:rsid w:val="004E488A"/>
    <w:rsid w:val="005A2DBD"/>
    <w:rsid w:val="00601314"/>
    <w:rsid w:val="006B463A"/>
    <w:rsid w:val="00845BD2"/>
    <w:rsid w:val="009913A9"/>
    <w:rsid w:val="00C6690D"/>
    <w:rsid w:val="00EB763C"/>
    <w:rsid w:val="00EF4FFB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3FDD-C2C7-41B1-A06A-ABCE2E9D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026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2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My</cp:lastModifiedBy>
  <cp:revision>2</cp:revision>
  <dcterms:created xsi:type="dcterms:W3CDTF">2018-01-16T21:27:00Z</dcterms:created>
  <dcterms:modified xsi:type="dcterms:W3CDTF">2018-01-16T21:27:00Z</dcterms:modified>
</cp:coreProperties>
</file>