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5D0E" w14:textId="6878B490" w:rsidR="00AA2EBC" w:rsidRDefault="00AA2EBC" w:rsidP="00AA2EB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Konkursy szkolne w klasach IV – VIII</w:t>
      </w:r>
    </w:p>
    <w:p w14:paraId="0E08C42C" w14:textId="77777777" w:rsidR="00AA2EBC" w:rsidRDefault="00AA2EBC" w:rsidP="00AA2EB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  II okresie  roku szkolnego 2020/2021</w:t>
      </w:r>
    </w:p>
    <w:p w14:paraId="015A768C" w14:textId="77777777" w:rsidR="00177E65" w:rsidRDefault="00177E65" w:rsidP="00AA2EBC">
      <w:pPr>
        <w:spacing w:after="0"/>
        <w:jc w:val="center"/>
        <w:rPr>
          <w:b/>
          <w:sz w:val="32"/>
          <w:szCs w:val="32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3225"/>
        <w:gridCol w:w="3827"/>
        <w:gridCol w:w="1701"/>
      </w:tblGrid>
      <w:tr w:rsidR="00AA2EBC" w14:paraId="1CBE80F1" w14:textId="77777777" w:rsidTr="00177E65">
        <w:tc>
          <w:tcPr>
            <w:tcW w:w="456" w:type="dxa"/>
          </w:tcPr>
          <w:p w14:paraId="068292EF" w14:textId="77777777" w:rsidR="00AA2EBC" w:rsidRDefault="00AA2EBC" w:rsidP="00177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225" w:type="dxa"/>
          </w:tcPr>
          <w:p w14:paraId="5A4B8589" w14:textId="77777777" w:rsidR="00AA2EBC" w:rsidRDefault="00AA2EBC" w:rsidP="00177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konkursu</w:t>
            </w:r>
          </w:p>
        </w:tc>
        <w:tc>
          <w:tcPr>
            <w:tcW w:w="3827" w:type="dxa"/>
          </w:tcPr>
          <w:p w14:paraId="1E4EAC46" w14:textId="77777777" w:rsidR="00AA2EBC" w:rsidRDefault="00AA2EBC" w:rsidP="00177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Laureaci</w:t>
            </w:r>
          </w:p>
        </w:tc>
        <w:tc>
          <w:tcPr>
            <w:tcW w:w="1701" w:type="dxa"/>
          </w:tcPr>
          <w:p w14:paraId="4B33C94E" w14:textId="77777777" w:rsidR="00AA2EBC" w:rsidRDefault="00AA2EBC" w:rsidP="00177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</w:t>
            </w:r>
          </w:p>
        </w:tc>
      </w:tr>
      <w:tr w:rsidR="00AA2EBC" w14:paraId="40B46449" w14:textId="77777777" w:rsidTr="00177E65">
        <w:tc>
          <w:tcPr>
            <w:tcW w:w="456" w:type="dxa"/>
          </w:tcPr>
          <w:p w14:paraId="53655B97" w14:textId="77777777" w:rsidR="00AA2EBC" w:rsidRDefault="00AA2EBC" w:rsidP="0017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25" w:type="dxa"/>
          </w:tcPr>
          <w:p w14:paraId="727798FA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Konkurs recytatorski </w:t>
            </w:r>
          </w:p>
          <w:p w14:paraId="7134A8F3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 Wiersze o tematyce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ekologiczno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przyrodniczej”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</w:p>
        </w:tc>
        <w:tc>
          <w:tcPr>
            <w:tcW w:w="3827" w:type="dxa"/>
          </w:tcPr>
          <w:p w14:paraId="0C42757B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 m. – Zofia Nowak (4a)</w:t>
            </w:r>
          </w:p>
          <w:p w14:paraId="6CA1A541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4DA9F3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E7D8228" w14:textId="77777777" w:rsidR="00AA2EBC" w:rsidRDefault="00AA2EBC" w:rsidP="00177E65">
            <w:pPr>
              <w:rPr>
                <w:rFonts w:ascii="Helvetica Neue" w:eastAsia="Helvetica Neue" w:hAnsi="Helvetica Neue" w:cs="Helvetica Neue"/>
                <w:sz w:val="18"/>
                <w:szCs w:val="18"/>
                <w:shd w:val="clear" w:color="auto" w:fill="EFEFEF"/>
              </w:rPr>
            </w:pPr>
          </w:p>
        </w:tc>
        <w:tc>
          <w:tcPr>
            <w:tcW w:w="1701" w:type="dxa"/>
          </w:tcPr>
          <w:p w14:paraId="7FF6F8D1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Marta Sobańska</w:t>
            </w:r>
          </w:p>
        </w:tc>
      </w:tr>
      <w:tr w:rsidR="00AA2EBC" w14:paraId="40FC8D42" w14:textId="77777777" w:rsidTr="00177E65">
        <w:tc>
          <w:tcPr>
            <w:tcW w:w="456" w:type="dxa"/>
          </w:tcPr>
          <w:p w14:paraId="63780FD2" w14:textId="77777777" w:rsidR="00AA2EBC" w:rsidRDefault="00AA2EBC" w:rsidP="0017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25" w:type="dxa"/>
          </w:tcPr>
          <w:p w14:paraId="1003DA30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Konkurs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plastyczno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techniczny „Najpiękniejszy kwiat na Ziemi”</w:t>
            </w:r>
            <w:r>
              <w:rPr>
                <w:rFonts w:ascii="Times New Roman" w:eastAsia="Times New Roman" w:hAnsi="Times New Roman" w:cs="Times New Roman"/>
                <w:b/>
                <w:color w:val="71717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7ED61051" w14:textId="77777777" w:rsidR="00AA2EBC" w:rsidRPr="0068711E" w:rsidRDefault="00AA2EBC" w:rsidP="00687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FEFEF"/>
              </w:rPr>
              <w:t>Klasy IV - VIII</w:t>
            </w:r>
          </w:p>
          <w:p w14:paraId="753CEC0F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m. </w:t>
            </w:r>
          </w:p>
          <w:p w14:paraId="3D38E65F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Paulina Tworek (6b)</w:t>
            </w:r>
          </w:p>
          <w:p w14:paraId="4AEAAC25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Damian Ziejewski (7a)</w:t>
            </w:r>
          </w:p>
          <w:p w14:paraId="27DAD4EB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m. </w:t>
            </w:r>
          </w:p>
          <w:p w14:paraId="11270E2C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Kaspian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Pasternak (4a)</w:t>
            </w:r>
          </w:p>
          <w:p w14:paraId="22575673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m.</w:t>
            </w:r>
          </w:p>
          <w:p w14:paraId="0B9C308E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Leniartek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(5b)</w:t>
            </w:r>
          </w:p>
          <w:p w14:paraId="01FF6299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Arkadiusz Kłos (7b)</w:t>
            </w:r>
          </w:p>
          <w:p w14:paraId="3D764519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Wyróżnienie </w:t>
            </w:r>
          </w:p>
          <w:p w14:paraId="7D45AECA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Oliwia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Brotoń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Katarzyna Czekaj (8b)</w:t>
            </w:r>
          </w:p>
          <w:p w14:paraId="754F8300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Antonina Krzyżanowska (7a)</w:t>
            </w:r>
          </w:p>
          <w:p w14:paraId="06618E84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7A506A3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Marta Sobańska</w:t>
            </w:r>
          </w:p>
        </w:tc>
      </w:tr>
      <w:tr w:rsidR="00AA2EBC" w14:paraId="426AC54C" w14:textId="77777777" w:rsidTr="00177E65">
        <w:tc>
          <w:tcPr>
            <w:tcW w:w="456" w:type="dxa"/>
          </w:tcPr>
          <w:p w14:paraId="33C3E1FD" w14:textId="77777777" w:rsidR="00AA2EBC" w:rsidRDefault="00AA2EBC" w:rsidP="0017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25" w:type="dxa"/>
          </w:tcPr>
          <w:p w14:paraId="7CC1658C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Konkurs fotograficzny "Wakacyjne wspomnienia"</w:t>
            </w:r>
          </w:p>
          <w:p w14:paraId="2261A65F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383D64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397E59D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Oliwier Repeta (6b)</w:t>
            </w:r>
          </w:p>
          <w:p w14:paraId="5550B264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 m.</w:t>
            </w:r>
          </w:p>
          <w:p w14:paraId="13D897EC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Kamila Mielnik (6b)</w:t>
            </w:r>
          </w:p>
          <w:p w14:paraId="7748FA4B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5B70CFA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Paulina Tworek (6b)</w:t>
            </w:r>
          </w:p>
          <w:p w14:paraId="1A79A4DF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Wyróżnienie </w:t>
            </w:r>
          </w:p>
          <w:p w14:paraId="47B6AE84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Zuzanna Sajka (6a)</w:t>
            </w:r>
          </w:p>
          <w:p w14:paraId="4651DDF0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BC0DD0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EBC" w14:paraId="7919B5C6" w14:textId="77777777" w:rsidTr="00177E65">
        <w:tc>
          <w:tcPr>
            <w:tcW w:w="456" w:type="dxa"/>
          </w:tcPr>
          <w:p w14:paraId="151FBB32" w14:textId="77777777" w:rsidR="00AA2EBC" w:rsidRDefault="00AA2EBC" w:rsidP="0017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25" w:type="dxa"/>
          </w:tcPr>
          <w:p w14:paraId="7D5D24AF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Konkurs kaligraficzny "Hej, kolęda, kolęda..."</w:t>
            </w:r>
          </w:p>
          <w:p w14:paraId="79553E43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64297BC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3C3E9D4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Gabriela Kłos (8a)</w:t>
            </w:r>
          </w:p>
          <w:p w14:paraId="1DEE3E63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 m.</w:t>
            </w:r>
          </w:p>
          <w:p w14:paraId="57DC23AC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Zofia Hryniewicz (6b)</w:t>
            </w:r>
          </w:p>
          <w:p w14:paraId="335150CE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195C813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Małgorzata Ozdoba (7b)</w:t>
            </w:r>
          </w:p>
          <w:p w14:paraId="7A29678D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Wyróżnienie </w:t>
            </w:r>
          </w:p>
          <w:p w14:paraId="21768695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Wiktoria Barańska (6b)</w:t>
            </w:r>
          </w:p>
          <w:p w14:paraId="5B15CD6E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Julia Zielińska (6a)</w:t>
            </w:r>
          </w:p>
          <w:p w14:paraId="6E76E3DA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Kategoria rodzice</w:t>
            </w:r>
          </w:p>
          <w:p w14:paraId="62101BCD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pani Kordas (2b)</w:t>
            </w:r>
          </w:p>
          <w:p w14:paraId="1F07802F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Przebinda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(3a)</w:t>
            </w:r>
          </w:p>
          <w:p w14:paraId="7DCD5673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7A6FA4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BC" w14:paraId="77E848B8" w14:textId="77777777" w:rsidTr="00177E65">
        <w:tc>
          <w:tcPr>
            <w:tcW w:w="456" w:type="dxa"/>
          </w:tcPr>
          <w:p w14:paraId="6A5F6CE8" w14:textId="77777777" w:rsidR="00AA2EBC" w:rsidRDefault="00AA2EBC" w:rsidP="00177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25" w:type="dxa"/>
          </w:tcPr>
          <w:p w14:paraId="69E1E369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Konkurs filmowo-fotograficzny </w:t>
            </w:r>
          </w:p>
          <w:p w14:paraId="19DE18E6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"Tu jest moje miejsce, tu jest mój dom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14:paraId="786DFCA7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E828F5A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Patrycja Pietrzykowska (6b)</w:t>
            </w:r>
          </w:p>
          <w:p w14:paraId="61C22CC3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Kacper Rzepka (6c)</w:t>
            </w:r>
          </w:p>
          <w:p w14:paraId="713C101A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(7c) </w:t>
            </w:r>
          </w:p>
          <w:p w14:paraId="2842986D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Przebinda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3a)</w:t>
            </w:r>
          </w:p>
        </w:tc>
        <w:tc>
          <w:tcPr>
            <w:tcW w:w="1701" w:type="dxa"/>
          </w:tcPr>
          <w:p w14:paraId="1DDE657E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EBC" w14:paraId="119EF330" w14:textId="77777777" w:rsidTr="00177E65">
        <w:tc>
          <w:tcPr>
            <w:tcW w:w="456" w:type="dxa"/>
          </w:tcPr>
          <w:p w14:paraId="253AB2A8" w14:textId="77777777" w:rsidR="00AA2EBC" w:rsidRDefault="00AA2EBC" w:rsidP="00177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14:paraId="57E49B97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Konkurs językowy "Mądrość murów"</w:t>
            </w:r>
          </w:p>
          <w:p w14:paraId="7831D169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A3B9604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AF6EE72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E2660D4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Antonina Krzyżanowska (7a)</w:t>
            </w:r>
          </w:p>
          <w:p w14:paraId="215DA7EB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 m.</w:t>
            </w:r>
          </w:p>
          <w:p w14:paraId="20FFA270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Oliwier Repeta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(6b)</w:t>
            </w:r>
          </w:p>
          <w:p w14:paraId="0A0761C8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83EE6E2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Kamila Mielnik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(6b)</w:t>
            </w:r>
          </w:p>
          <w:p w14:paraId="002C52E8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7549D9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EBC" w14:paraId="0F836490" w14:textId="77777777" w:rsidTr="00177E65">
        <w:tc>
          <w:tcPr>
            <w:tcW w:w="456" w:type="dxa"/>
          </w:tcPr>
          <w:p w14:paraId="19E422C6" w14:textId="77777777" w:rsidR="00AA2EBC" w:rsidRDefault="00AA2EBC" w:rsidP="00177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14:paraId="6016D175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Festiwal Kultury Szkolnej</w:t>
            </w:r>
          </w:p>
          <w:p w14:paraId="666E52F0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170AE6F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AE0ABB8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828920E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777DF41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BC94FC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9AC4F41" w14:textId="77777777" w:rsidR="00AA2EBC" w:rsidRDefault="0068711E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26943F0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600110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Taniec- nagrania</w:t>
            </w:r>
          </w:p>
          <w:p w14:paraId="6D15A976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Oliwia Lis (4a)</w:t>
            </w:r>
          </w:p>
          <w:p w14:paraId="73130E39" w14:textId="77777777" w:rsidR="00AA2EBC" w:rsidRPr="004B21F5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t-BR"/>
              </w:rPr>
            </w:pPr>
            <w:r w:rsidRPr="004B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2. Otylia Moskal (7c) </w:t>
            </w:r>
          </w:p>
          <w:p w14:paraId="3D159260" w14:textId="77777777" w:rsidR="00AA2EBC" w:rsidRPr="004B21F5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t-BR"/>
              </w:rPr>
            </w:pPr>
            <w:r w:rsidRPr="004B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3. Sandra Mól (6b)</w:t>
            </w:r>
          </w:p>
          <w:p w14:paraId="7F9D357A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Anna Chojnacka (6a)</w:t>
            </w:r>
          </w:p>
          <w:p w14:paraId="4D1989E6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Halszka Kozińska (5a)</w:t>
            </w:r>
          </w:p>
          <w:p w14:paraId="67CC0AB4" w14:textId="77777777" w:rsidR="00AA2EBC" w:rsidRPr="004B21F5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t-BR"/>
              </w:rPr>
            </w:pPr>
            <w:r w:rsidRPr="004B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6. Klaudia Lis (1a)</w:t>
            </w:r>
          </w:p>
          <w:p w14:paraId="19C3868A" w14:textId="77777777" w:rsidR="00AA2EBC" w:rsidRPr="004B21F5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t-BR"/>
              </w:rPr>
            </w:pPr>
            <w:r w:rsidRPr="004B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7. Julia Nowak  (2b)</w:t>
            </w:r>
          </w:p>
          <w:p w14:paraId="7D0D2C3A" w14:textId="77777777" w:rsidR="00AA2EBC" w:rsidRPr="004B21F5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B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8. Natalia Żmuda (6d)</w:t>
            </w:r>
          </w:p>
          <w:p w14:paraId="7D66B3F0" w14:textId="77777777" w:rsidR="00AA2EBC" w:rsidRPr="004B21F5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t-BR"/>
              </w:rPr>
            </w:pPr>
          </w:p>
          <w:p w14:paraId="6811FC97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Śpiew-nagrania</w:t>
            </w:r>
          </w:p>
          <w:p w14:paraId="1514172F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Patrycja Nowak (6b)</w:t>
            </w:r>
          </w:p>
          <w:p w14:paraId="3ECA0FE2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Oliwia Chojnowska (3b)</w:t>
            </w:r>
          </w:p>
          <w:p w14:paraId="68D03893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171759B0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Recytacja-nagranie</w:t>
            </w:r>
          </w:p>
          <w:p w14:paraId="75D87932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Julia Zielińska (6a)</w:t>
            </w:r>
          </w:p>
          <w:p w14:paraId="0CAE5F37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188771C3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Jazda konna- nagrania ze stadnin</w:t>
            </w:r>
          </w:p>
          <w:p w14:paraId="1F2402D5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Zofia Hryniewicz (6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  <w:p w14:paraId="438D79AC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Wiktoria Barańska (6b)</w:t>
            </w:r>
          </w:p>
          <w:p w14:paraId="2581A296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Emilia Nowak (7a)</w:t>
            </w:r>
          </w:p>
          <w:p w14:paraId="79472BEE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3A6D48B1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Informatyka</w:t>
            </w:r>
          </w:p>
          <w:p w14:paraId="0D8A7244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Piotr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Cyrek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(6c)</w:t>
            </w:r>
          </w:p>
          <w:p w14:paraId="134E4484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Kacper Florczak (7b) </w:t>
            </w:r>
          </w:p>
          <w:p w14:paraId="3CA73D11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76DE8918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Sport - nagranie</w:t>
            </w:r>
          </w:p>
          <w:p w14:paraId="523E4857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Kacper Dziadowicz (5b)</w:t>
            </w:r>
          </w:p>
          <w:p w14:paraId="3A6A1DBA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14034689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Prace plastyczne</w:t>
            </w:r>
          </w:p>
          <w:p w14:paraId="5CB5A0B4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Dagmara Blady (8b)</w:t>
            </w:r>
          </w:p>
          <w:p w14:paraId="3EE2F64D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Dominika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(6b)</w:t>
            </w:r>
          </w:p>
          <w:p w14:paraId="240FCACE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Gabriela Kłos (8a) </w:t>
            </w:r>
          </w:p>
          <w:p w14:paraId="0CE40AB8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237BEC11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Zbiory/ kolekcje</w:t>
            </w:r>
          </w:p>
          <w:p w14:paraId="641C1CFE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Zofia Hryniewicz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(6b)</w:t>
            </w:r>
          </w:p>
          <w:p w14:paraId="25912DCB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Wiktoria Włodarczyk (7c)</w:t>
            </w:r>
          </w:p>
          <w:p w14:paraId="4D967F57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Marta Marcinek (6a)</w:t>
            </w:r>
          </w:p>
          <w:p w14:paraId="21A00818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Jakub Kalinowski (6a)</w:t>
            </w:r>
          </w:p>
          <w:p w14:paraId="1363523E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Hubert Lipiński (6c)</w:t>
            </w:r>
          </w:p>
          <w:p w14:paraId="6456DFF9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73DB5049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A3F1E3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EBC" w14:paraId="28AAED26" w14:textId="77777777" w:rsidTr="00177E65">
        <w:tc>
          <w:tcPr>
            <w:tcW w:w="456" w:type="dxa"/>
          </w:tcPr>
          <w:p w14:paraId="3EB5ACA6" w14:textId="77777777" w:rsidR="00AA2EBC" w:rsidRDefault="00AA2EBC" w:rsidP="00177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14:paraId="5AAD28F4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Konkurs plastyczny –„Polskie symbole narodowe” dla klas IV - 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br/>
            </w:r>
          </w:p>
        </w:tc>
        <w:tc>
          <w:tcPr>
            <w:tcW w:w="3827" w:type="dxa"/>
          </w:tcPr>
          <w:p w14:paraId="400911E0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6FF942B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Julia Biela (4a),</w:t>
            </w:r>
          </w:p>
          <w:p w14:paraId="05E40EA4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 m.</w:t>
            </w:r>
          </w:p>
          <w:p w14:paraId="191254F7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Oliwia Baranowska (5a)</w:t>
            </w:r>
          </w:p>
          <w:p w14:paraId="6F5241B9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1B046AD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Bartosz Młyńczyk (4a)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</w:p>
        </w:tc>
        <w:tc>
          <w:tcPr>
            <w:tcW w:w="1701" w:type="dxa"/>
          </w:tcPr>
          <w:p w14:paraId="2294270D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EBC" w14:paraId="3C6FF4E1" w14:textId="77777777" w:rsidTr="00177E65">
        <w:tc>
          <w:tcPr>
            <w:tcW w:w="456" w:type="dxa"/>
          </w:tcPr>
          <w:p w14:paraId="405892F6" w14:textId="77777777" w:rsidR="00AA2EBC" w:rsidRDefault="00AA2EBC" w:rsidP="00177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14:paraId="210ABE23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„Konkurs wiedzy </w:t>
            </w:r>
          </w:p>
          <w:p w14:paraId="342D053B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o Konstytucji 3 Maja” </w:t>
            </w:r>
          </w:p>
          <w:p w14:paraId="3E2E6AF8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dla klas VI - VIII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br/>
            </w:r>
          </w:p>
        </w:tc>
        <w:tc>
          <w:tcPr>
            <w:tcW w:w="3827" w:type="dxa"/>
          </w:tcPr>
          <w:p w14:paraId="15CA9153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735DFD7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Jakub Ochmański (7a)</w:t>
            </w:r>
          </w:p>
          <w:p w14:paraId="08D907E9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 m.</w:t>
            </w:r>
          </w:p>
          <w:p w14:paraId="09113018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Kamila Mielnik (kl.6b)</w:t>
            </w:r>
          </w:p>
          <w:p w14:paraId="736EAFE7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85F310B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Małgorzata Adamska (7b)</w:t>
            </w:r>
          </w:p>
          <w:p w14:paraId="76E96436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Julia Zielińska (6a)</w:t>
            </w:r>
          </w:p>
          <w:p w14:paraId="72B65723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39CCBB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EBC" w14:paraId="66F6D4AF" w14:textId="77777777" w:rsidTr="00177E65">
        <w:tc>
          <w:tcPr>
            <w:tcW w:w="456" w:type="dxa"/>
          </w:tcPr>
          <w:p w14:paraId="2E123880" w14:textId="77777777" w:rsidR="00AA2EBC" w:rsidRDefault="00AA2EBC" w:rsidP="00177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14:paraId="0C0E5B66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Konkurs </w:t>
            </w:r>
          </w:p>
          <w:p w14:paraId="1DD503D1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„Moja tarcza antywirusowa”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10001F67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 m.  </w:t>
            </w:r>
          </w:p>
          <w:p w14:paraId="6FC167EA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(6b)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II m. </w:t>
            </w:r>
          </w:p>
          <w:p w14:paraId="69BC705F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Natalia Bednarczyk (6d)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 m</w:t>
            </w:r>
          </w:p>
          <w:p w14:paraId="7D2FC9CB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Julia Biela (4a)</w:t>
            </w:r>
          </w:p>
          <w:p w14:paraId="2D5D766B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94C281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EBC" w:rsidRPr="004B21F5" w14:paraId="0F8D77F5" w14:textId="77777777" w:rsidTr="00177E65">
        <w:tc>
          <w:tcPr>
            <w:tcW w:w="456" w:type="dxa"/>
          </w:tcPr>
          <w:p w14:paraId="264A274D" w14:textId="77777777" w:rsidR="00AA2EBC" w:rsidRDefault="00AA2EBC" w:rsidP="00177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14:paraId="05D273C4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Konkurs matematyczny – klasy IV</w:t>
            </w:r>
          </w:p>
        </w:tc>
        <w:tc>
          <w:tcPr>
            <w:tcW w:w="3827" w:type="dxa"/>
          </w:tcPr>
          <w:p w14:paraId="75AFE1EB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77AEBA7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Nosidlak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(4a)</w:t>
            </w:r>
          </w:p>
          <w:p w14:paraId="41AF6C77" w14:textId="77777777" w:rsidR="00AA2EBC" w:rsidRPr="004B21F5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4B2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II m.</w:t>
            </w:r>
          </w:p>
          <w:p w14:paraId="01E0E262" w14:textId="77777777" w:rsidR="00AA2EBC" w:rsidRPr="004B21F5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t-BR"/>
              </w:rPr>
            </w:pPr>
            <w:r w:rsidRPr="004B21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t-BR"/>
              </w:rPr>
              <w:t>Martyna Duran (4a)</w:t>
            </w:r>
          </w:p>
          <w:p w14:paraId="2B597237" w14:textId="77777777" w:rsidR="00AA2EBC" w:rsidRPr="004B21F5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B2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III m</w:t>
            </w:r>
            <w:r w:rsidRPr="004B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. </w:t>
            </w:r>
          </w:p>
          <w:p w14:paraId="217F6CB2" w14:textId="77777777" w:rsidR="00AA2EBC" w:rsidRPr="004B21F5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t-BR"/>
              </w:rPr>
            </w:pPr>
            <w:r w:rsidRPr="004B21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t-BR"/>
              </w:rPr>
              <w:t>Julia Biela (4a)</w:t>
            </w:r>
          </w:p>
          <w:p w14:paraId="3079A26F" w14:textId="77777777" w:rsidR="00AA2EBC" w:rsidRPr="004B21F5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14:paraId="455957E3" w14:textId="77777777" w:rsidR="00AA2EBC" w:rsidRPr="004B21F5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A2EBC" w14:paraId="4C010DEA" w14:textId="77777777" w:rsidTr="00177E65">
        <w:tc>
          <w:tcPr>
            <w:tcW w:w="456" w:type="dxa"/>
          </w:tcPr>
          <w:p w14:paraId="413FB956" w14:textId="77777777" w:rsidR="00AA2EBC" w:rsidRPr="004B21F5" w:rsidRDefault="00AA2EBC" w:rsidP="00177E65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3225" w:type="dxa"/>
          </w:tcPr>
          <w:p w14:paraId="44B5EF16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Konkurs matematyczny – klasy V</w:t>
            </w:r>
          </w:p>
        </w:tc>
        <w:tc>
          <w:tcPr>
            <w:tcW w:w="3827" w:type="dxa"/>
          </w:tcPr>
          <w:p w14:paraId="12A1E67A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81394BC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Oskar Szymański (5b)</w:t>
            </w:r>
          </w:p>
          <w:p w14:paraId="523DD5E6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 m.</w:t>
            </w:r>
          </w:p>
          <w:p w14:paraId="2943BE16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Stawowiak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 (5b)</w:t>
            </w:r>
          </w:p>
          <w:p w14:paraId="26E00A31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BF3B61D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Maciej Zawiślak (5b)</w:t>
            </w:r>
          </w:p>
          <w:p w14:paraId="4F9E7F34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82D3B9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EBC" w14:paraId="313AABBB" w14:textId="77777777" w:rsidTr="00177E65">
        <w:tc>
          <w:tcPr>
            <w:tcW w:w="456" w:type="dxa"/>
          </w:tcPr>
          <w:p w14:paraId="5F7F9C34" w14:textId="77777777" w:rsidR="00AA2EBC" w:rsidRDefault="00AA2EBC" w:rsidP="00177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14:paraId="3D985AB2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Konkurs matematyczny – klasy VI</w:t>
            </w:r>
          </w:p>
        </w:tc>
        <w:tc>
          <w:tcPr>
            <w:tcW w:w="3827" w:type="dxa"/>
          </w:tcPr>
          <w:p w14:paraId="18DC3668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3200228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Paulina Tworek (6b)</w:t>
            </w:r>
          </w:p>
          <w:p w14:paraId="0DFF9239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Pomykalski (6c)</w:t>
            </w:r>
          </w:p>
          <w:p w14:paraId="20995872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Michał Bochenek (6d)</w:t>
            </w:r>
          </w:p>
          <w:p w14:paraId="35E2C8AF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Kamila Mielnik (6b)</w:t>
            </w:r>
          </w:p>
          <w:p w14:paraId="5839AF0D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 m.</w:t>
            </w:r>
          </w:p>
          <w:p w14:paraId="37FD5885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Gmer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(6d)</w:t>
            </w:r>
          </w:p>
          <w:p w14:paraId="0D39B525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Spiradek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(6c)</w:t>
            </w:r>
          </w:p>
          <w:p w14:paraId="79E70336" w14:textId="77777777" w:rsidR="00AA2EBC" w:rsidRPr="004B21F5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B2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III m</w:t>
            </w:r>
            <w:r w:rsidRPr="004B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. </w:t>
            </w:r>
          </w:p>
          <w:p w14:paraId="2E73265B" w14:textId="77777777" w:rsidR="00AA2EBC" w:rsidRPr="004B21F5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t-BR"/>
              </w:rPr>
            </w:pPr>
            <w:r w:rsidRPr="004B21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t-BR"/>
              </w:rPr>
              <w:t>Nikola Derda (6b)</w:t>
            </w:r>
          </w:p>
          <w:p w14:paraId="12932EBA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Natalia Bednarczyk (6d)</w:t>
            </w:r>
          </w:p>
          <w:p w14:paraId="33745BDB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11F4A293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0D95D9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EBC" w14:paraId="0105B10E" w14:textId="77777777" w:rsidTr="00177E65">
        <w:tc>
          <w:tcPr>
            <w:tcW w:w="456" w:type="dxa"/>
          </w:tcPr>
          <w:p w14:paraId="32DAEF30" w14:textId="77777777" w:rsidR="00AA2EBC" w:rsidRDefault="00AA2EBC" w:rsidP="00177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14:paraId="1416DE81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Konkurs matematyczny – klasy VII</w:t>
            </w:r>
          </w:p>
        </w:tc>
        <w:tc>
          <w:tcPr>
            <w:tcW w:w="3827" w:type="dxa"/>
          </w:tcPr>
          <w:p w14:paraId="4C62BB14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2AFBB4C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 (7b)</w:t>
            </w:r>
          </w:p>
          <w:p w14:paraId="2AB0FB99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 m.</w:t>
            </w:r>
          </w:p>
          <w:p w14:paraId="62B0DDC5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Adrian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Puto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(7c)</w:t>
            </w:r>
          </w:p>
          <w:p w14:paraId="3638C075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A3C25F1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Małgosia Adamska (7b)</w:t>
            </w:r>
          </w:p>
          <w:p w14:paraId="3088556F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4256B7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EBC" w14:paraId="71578C91" w14:textId="77777777" w:rsidTr="00177E65">
        <w:tc>
          <w:tcPr>
            <w:tcW w:w="456" w:type="dxa"/>
          </w:tcPr>
          <w:p w14:paraId="52662241" w14:textId="77777777" w:rsidR="00AA2EBC" w:rsidRDefault="00AA2EBC" w:rsidP="00177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14:paraId="333CEBFC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Konkurs matematyczny – klasy VIII</w:t>
            </w:r>
          </w:p>
        </w:tc>
        <w:tc>
          <w:tcPr>
            <w:tcW w:w="3827" w:type="dxa"/>
          </w:tcPr>
          <w:p w14:paraId="4335F5B8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8205F27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Maria Zawiślak (8a)</w:t>
            </w:r>
          </w:p>
          <w:p w14:paraId="5CEEFD55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 m.</w:t>
            </w:r>
          </w:p>
          <w:p w14:paraId="57799F7D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Gabrysia Kłos (8a) </w:t>
            </w:r>
          </w:p>
          <w:p w14:paraId="6FE850AE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E6C0DFC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Jakub Gomółka (8b)</w:t>
            </w:r>
          </w:p>
          <w:p w14:paraId="5261503E" w14:textId="77777777" w:rsidR="00AA2EBC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7A50303D" w14:textId="77777777" w:rsidR="00AA2EBC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D46" w:rsidRPr="001E5D46" w14:paraId="7BFB216C" w14:textId="77777777" w:rsidTr="00177E65">
        <w:tc>
          <w:tcPr>
            <w:tcW w:w="456" w:type="dxa"/>
          </w:tcPr>
          <w:p w14:paraId="46B892FB" w14:textId="77777777" w:rsidR="00AA2EBC" w:rsidRPr="001E5D46" w:rsidRDefault="00AA2EBC" w:rsidP="00177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14:paraId="31EB8E36" w14:textId="77777777" w:rsidR="00AA2EBC" w:rsidRPr="001E5D46" w:rsidRDefault="00AA2EBC" w:rsidP="00177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46">
              <w:rPr>
                <w:rFonts w:ascii="Times New Roman" w:hAnsi="Times New Roman" w:cs="Times New Roman"/>
                <w:b/>
                <w:sz w:val="24"/>
                <w:szCs w:val="24"/>
              </w:rPr>
              <w:t>Szkolny konkursu ortograficznego z języka angielskiego</w:t>
            </w:r>
          </w:p>
          <w:p w14:paraId="34BB7E17" w14:textId="77777777" w:rsidR="00AA2EBC" w:rsidRPr="001E5D46" w:rsidRDefault="00AA2EBC" w:rsidP="00177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SPELLING MASTER </w:t>
            </w:r>
          </w:p>
          <w:p w14:paraId="17E11558" w14:textId="77777777" w:rsidR="00AA2EBC" w:rsidRPr="001E5D46" w:rsidRDefault="00AA2EBC" w:rsidP="00177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C9468" w14:textId="77777777" w:rsidR="00AA2EBC" w:rsidRPr="001E5D46" w:rsidRDefault="00AA2EBC" w:rsidP="009B53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64D61F8A" w14:textId="77777777" w:rsidR="00AA2EBC" w:rsidRPr="001E5D46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Mistrzowie ortografii </w:t>
            </w:r>
          </w:p>
          <w:p w14:paraId="0584CF19" w14:textId="77777777" w:rsidR="00AA2EBC" w:rsidRPr="001E5D46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(bezbłędne prace):</w:t>
            </w:r>
          </w:p>
          <w:p w14:paraId="53099D04" w14:textId="77777777" w:rsidR="00AA2EBC" w:rsidRPr="001E5D46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2D97F5E" w14:textId="77777777" w:rsidR="00AA2EBC" w:rsidRPr="001E5D46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Klasy IV:</w:t>
            </w:r>
          </w:p>
          <w:p w14:paraId="5CF7F59D" w14:textId="77777777" w:rsidR="00AA2EBC" w:rsidRPr="001E5D46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Filip </w:t>
            </w:r>
            <w:proofErr w:type="spellStart"/>
            <w:r w:rsidRPr="001E5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Daweł</w:t>
            </w:r>
            <w:proofErr w:type="spellEnd"/>
            <w:r w:rsidRPr="001E5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(4a)</w:t>
            </w:r>
          </w:p>
          <w:p w14:paraId="2F967847" w14:textId="77777777" w:rsidR="00AA2EBC" w:rsidRPr="001E5D46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911961" w14:textId="77777777" w:rsidR="00AA2EBC" w:rsidRPr="001E5D46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Klasy V:</w:t>
            </w:r>
          </w:p>
          <w:p w14:paraId="6B87730E" w14:textId="77777777" w:rsidR="00AA2EBC" w:rsidRPr="001E5D46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1E5D46">
              <w:rPr>
                <w:rFonts w:ascii="Times New Roman" w:eastAsia="Times New Roman" w:hAnsi="Times New Roman" w:cs="Times New Roman"/>
                <w:sz w:val="24"/>
                <w:szCs w:val="24"/>
              </w:rPr>
              <w:t>Leniartek</w:t>
            </w:r>
            <w:proofErr w:type="spellEnd"/>
            <w:r w:rsidRPr="001E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(5b)</w:t>
            </w:r>
          </w:p>
          <w:p w14:paraId="4655D19A" w14:textId="77777777" w:rsidR="00AA2EBC" w:rsidRPr="001E5D46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6E1FA" w14:textId="77777777" w:rsidR="00AA2EBC" w:rsidRPr="001E5D46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Klasy VI:</w:t>
            </w:r>
          </w:p>
          <w:p w14:paraId="51281646" w14:textId="77777777" w:rsidR="00AA2EBC" w:rsidRPr="001E5D46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46">
              <w:rPr>
                <w:rFonts w:ascii="Times New Roman" w:eastAsia="Times New Roman" w:hAnsi="Times New Roman" w:cs="Times New Roman"/>
                <w:sz w:val="24"/>
                <w:szCs w:val="24"/>
              </w:rPr>
              <w:t>Patrycja Pietrzykowska (6b)</w:t>
            </w:r>
          </w:p>
          <w:p w14:paraId="09EB6F33" w14:textId="77777777" w:rsidR="00AA2EBC" w:rsidRPr="001E5D46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46">
              <w:rPr>
                <w:rFonts w:ascii="Times New Roman" w:eastAsia="Times New Roman" w:hAnsi="Times New Roman" w:cs="Times New Roman"/>
                <w:sz w:val="24"/>
                <w:szCs w:val="24"/>
              </w:rPr>
              <w:t>Zofia Hryniewicz (6b)</w:t>
            </w:r>
          </w:p>
          <w:p w14:paraId="28159CFE" w14:textId="77777777" w:rsidR="00AA2EBC" w:rsidRPr="001E5D46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48F38" w14:textId="77777777" w:rsidR="00AA2EBC" w:rsidRPr="001E5D46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Klasy VII:</w:t>
            </w:r>
          </w:p>
          <w:p w14:paraId="5B67341B" w14:textId="77777777" w:rsidR="00AA2EBC" w:rsidRPr="001E5D46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46">
              <w:rPr>
                <w:rFonts w:ascii="Times New Roman" w:eastAsia="Times New Roman" w:hAnsi="Times New Roman" w:cs="Times New Roman"/>
                <w:sz w:val="24"/>
                <w:szCs w:val="24"/>
              </w:rPr>
              <w:t>Emilia Nowak (7a)</w:t>
            </w:r>
          </w:p>
          <w:p w14:paraId="2146C4B4" w14:textId="77777777" w:rsidR="00AA2EBC" w:rsidRPr="001E5D46" w:rsidRDefault="00AA2EBC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F4FF83" w14:textId="77777777" w:rsidR="00AA2EBC" w:rsidRPr="001E5D46" w:rsidRDefault="00AA2EBC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E60" w14:paraId="0B639EEB" w14:textId="77777777" w:rsidTr="00177E65">
        <w:tc>
          <w:tcPr>
            <w:tcW w:w="456" w:type="dxa"/>
          </w:tcPr>
          <w:p w14:paraId="6C3E2E75" w14:textId="77777777" w:rsidR="001E1E60" w:rsidRDefault="001E1E60" w:rsidP="00177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14:paraId="28893305" w14:textId="77777777" w:rsidR="009B53A5" w:rsidRDefault="009B53A5" w:rsidP="001E5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Konkurs dla klas I – VIII </w:t>
            </w:r>
          </w:p>
          <w:p w14:paraId="32770BAD" w14:textId="77777777" w:rsidR="001E1E60" w:rsidRDefault="009B53A5" w:rsidP="001E5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 Recepta na zdrowie”</w:t>
            </w:r>
          </w:p>
          <w:p w14:paraId="1C07C2EB" w14:textId="77777777" w:rsidR="009B53A5" w:rsidRPr="009B53A5" w:rsidRDefault="009B53A5" w:rsidP="001E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 ramach realizacji programu Trzymaj Formę</w:t>
            </w:r>
          </w:p>
        </w:tc>
        <w:tc>
          <w:tcPr>
            <w:tcW w:w="3827" w:type="dxa"/>
          </w:tcPr>
          <w:p w14:paraId="70CD6764" w14:textId="77777777" w:rsidR="001E5D46" w:rsidRDefault="001E5D46" w:rsidP="001E5D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304661C" w14:textId="77777777" w:rsidR="001E5D46" w:rsidRDefault="001E5D46" w:rsidP="001E5D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Alicja Krzyżanowska (1b)</w:t>
            </w:r>
          </w:p>
          <w:p w14:paraId="2ACE0089" w14:textId="77777777" w:rsidR="001E5D46" w:rsidRPr="004B21F5" w:rsidRDefault="001E5D46" w:rsidP="001E5D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t-BR"/>
              </w:rPr>
            </w:pPr>
            <w:r w:rsidRPr="004B21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t-BR"/>
              </w:rPr>
              <w:t>Gabriela Dara (1a)</w:t>
            </w:r>
          </w:p>
          <w:p w14:paraId="3BF762BC" w14:textId="77777777" w:rsidR="001E5D46" w:rsidRPr="004B21F5" w:rsidRDefault="001E5D46" w:rsidP="001E5D4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4B2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II m.</w:t>
            </w:r>
          </w:p>
          <w:p w14:paraId="1C938D68" w14:textId="77777777" w:rsidR="001E5D46" w:rsidRDefault="001E5D46" w:rsidP="001E5D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Anna Kaczmarek (8a)</w:t>
            </w:r>
          </w:p>
          <w:p w14:paraId="63A490B7" w14:textId="77777777" w:rsidR="001E5D46" w:rsidRDefault="001E5D46" w:rsidP="001E5D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Adam Gryga (2a)</w:t>
            </w:r>
          </w:p>
          <w:p w14:paraId="3B50B6B0" w14:textId="77777777" w:rsidR="001E5D46" w:rsidRDefault="001E5D46" w:rsidP="001E5D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27D6198" w14:textId="77777777" w:rsidR="001E5D46" w:rsidRDefault="001E5D46" w:rsidP="001E5D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Lena Trzyniec (1a)</w:t>
            </w:r>
          </w:p>
          <w:p w14:paraId="3F15CE06" w14:textId="77777777" w:rsidR="001E5D46" w:rsidRDefault="001E5D46" w:rsidP="001E5D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Antonina Krzyżanowska (7a)</w:t>
            </w:r>
          </w:p>
          <w:p w14:paraId="428D92CC" w14:textId="77777777" w:rsidR="001E1E60" w:rsidRDefault="001E1E60" w:rsidP="00177E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45750D" w14:textId="77777777" w:rsidR="001E1E60" w:rsidRDefault="001E5D46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Bożena Horyń – Orzeł</w:t>
            </w:r>
          </w:p>
          <w:p w14:paraId="1FA83E81" w14:textId="77777777" w:rsidR="001E5D46" w:rsidRDefault="001E5D46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7298FB" w14:textId="77777777" w:rsidR="001E5D46" w:rsidRDefault="001E5D46" w:rsidP="00177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Krystyna Gutowska</w:t>
            </w:r>
          </w:p>
        </w:tc>
      </w:tr>
    </w:tbl>
    <w:p w14:paraId="07D446A9" w14:textId="77777777" w:rsidR="0067346F" w:rsidRDefault="0067346F" w:rsidP="00AA2EBC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717171"/>
          <w:sz w:val="18"/>
          <w:szCs w:val="18"/>
        </w:rPr>
      </w:pPr>
    </w:p>
    <w:p w14:paraId="75A77817" w14:textId="77777777" w:rsidR="0067346F" w:rsidRDefault="0067346F" w:rsidP="00AA2EBC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717171"/>
          <w:sz w:val="18"/>
          <w:szCs w:val="18"/>
        </w:rPr>
      </w:pPr>
    </w:p>
    <w:p w14:paraId="34B6FB20" w14:textId="77777777" w:rsidR="0067346F" w:rsidRDefault="0067346F" w:rsidP="00AA2EBC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717171"/>
          <w:sz w:val="18"/>
          <w:szCs w:val="18"/>
        </w:rPr>
      </w:pPr>
    </w:p>
    <w:p w14:paraId="6ACCBC56" w14:textId="77777777" w:rsidR="00AA2EBC" w:rsidRDefault="00AA2EBC" w:rsidP="00AA2EB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Helvetica Neue" w:eastAsia="Helvetica Neue" w:hAnsi="Helvetica Neue" w:cs="Helvetica Neue"/>
          <w:color w:val="717171"/>
          <w:sz w:val="18"/>
          <w:szCs w:val="18"/>
        </w:rPr>
        <w:t xml:space="preserve"> </w:t>
      </w:r>
    </w:p>
    <w:p w14:paraId="4B62148B" w14:textId="77777777" w:rsidR="00AA2EBC" w:rsidRDefault="00AA2EBC" w:rsidP="00AA2EB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Helvetica Neue" w:eastAsia="Helvetica Neue" w:hAnsi="Helvetica Neue" w:cs="Helvetica Neue"/>
          <w:color w:val="717171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717171"/>
          <w:sz w:val="18"/>
          <w:szCs w:val="18"/>
        </w:rPr>
        <w:br/>
      </w:r>
    </w:p>
    <w:p w14:paraId="0CBB0884" w14:textId="77777777" w:rsidR="00907747" w:rsidRPr="00907747" w:rsidRDefault="00907747" w:rsidP="00907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4278A1" w14:textId="77777777" w:rsidR="00907747" w:rsidRDefault="00907747" w:rsidP="00907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AC008" w14:textId="77777777" w:rsidR="00D95BB2" w:rsidRDefault="00D95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45E360" w14:textId="77777777" w:rsidR="009B53A5" w:rsidRDefault="009B5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C30A600" w14:textId="77777777" w:rsidR="00D95BB2" w:rsidRDefault="00D95BB2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717171"/>
          <w:sz w:val="18"/>
          <w:szCs w:val="18"/>
        </w:rPr>
      </w:pPr>
    </w:p>
    <w:p w14:paraId="215D3CD2" w14:textId="77777777" w:rsidR="00D95BB2" w:rsidRDefault="00F13415" w:rsidP="0067346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Udział uczniów klas  IV – VII w konkursach pozaszkolnych</w:t>
      </w:r>
    </w:p>
    <w:p w14:paraId="10F310A5" w14:textId="77777777" w:rsidR="00D95BB2" w:rsidRDefault="00F1341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 II okresie  roku szkolnego 2020/2021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3367"/>
        <w:gridCol w:w="708"/>
        <w:gridCol w:w="3119"/>
        <w:gridCol w:w="1412"/>
      </w:tblGrid>
      <w:tr w:rsidR="00D95BB2" w14:paraId="56A83EF4" w14:textId="77777777" w:rsidTr="0003551C">
        <w:tc>
          <w:tcPr>
            <w:tcW w:w="456" w:type="dxa"/>
          </w:tcPr>
          <w:p w14:paraId="57D240F0" w14:textId="77777777" w:rsidR="00D95BB2" w:rsidRDefault="00F1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367" w:type="dxa"/>
          </w:tcPr>
          <w:p w14:paraId="38121D77" w14:textId="77777777" w:rsidR="00D95BB2" w:rsidRDefault="00F134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konkursu</w:t>
            </w:r>
          </w:p>
        </w:tc>
        <w:tc>
          <w:tcPr>
            <w:tcW w:w="708" w:type="dxa"/>
          </w:tcPr>
          <w:p w14:paraId="2A0135C0" w14:textId="77777777" w:rsidR="00D95BB2" w:rsidRDefault="00F134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uczestników</w:t>
            </w:r>
          </w:p>
        </w:tc>
        <w:tc>
          <w:tcPr>
            <w:tcW w:w="3119" w:type="dxa"/>
          </w:tcPr>
          <w:p w14:paraId="0B77C039" w14:textId="77777777" w:rsidR="00D95BB2" w:rsidRDefault="00F134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Laureaci</w:t>
            </w:r>
          </w:p>
        </w:tc>
        <w:tc>
          <w:tcPr>
            <w:tcW w:w="1412" w:type="dxa"/>
          </w:tcPr>
          <w:p w14:paraId="0C160A66" w14:textId="77777777" w:rsidR="00D95BB2" w:rsidRDefault="00F134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Organizator / opiekun </w:t>
            </w:r>
          </w:p>
          <w:p w14:paraId="4499ADAA" w14:textId="77777777" w:rsidR="00D95BB2" w:rsidRDefault="00F134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 ramienia szkoły</w:t>
            </w:r>
          </w:p>
        </w:tc>
      </w:tr>
      <w:tr w:rsidR="00D95BB2" w14:paraId="1D25BF03" w14:textId="77777777" w:rsidTr="0003551C">
        <w:tc>
          <w:tcPr>
            <w:tcW w:w="456" w:type="dxa"/>
          </w:tcPr>
          <w:p w14:paraId="0F83FB93" w14:textId="77777777" w:rsidR="00D95BB2" w:rsidRDefault="00F1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7" w:type="dxa"/>
          </w:tcPr>
          <w:p w14:paraId="5556DD37" w14:textId="77777777" w:rsidR="00D95BB2" w:rsidRDefault="00F13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Turniej Wiedzy o Życiu Jana Pawła 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14:paraId="00716445" w14:textId="77777777" w:rsidR="00D95BB2" w:rsidRDefault="00D95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206404" w14:textId="77777777" w:rsidR="00D95BB2" w:rsidRDefault="00F134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 miejsca</w:t>
            </w:r>
          </w:p>
          <w:p w14:paraId="0AA9A2BB" w14:textId="77777777" w:rsidR="00D95BB2" w:rsidRDefault="00F134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Małgosia Ozdoba (7b)</w:t>
            </w:r>
          </w:p>
          <w:p w14:paraId="28D4A488" w14:textId="77777777" w:rsidR="00D95BB2" w:rsidRDefault="00F134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Małgosia Adamska (7b)</w:t>
            </w:r>
          </w:p>
          <w:p w14:paraId="00B8C745" w14:textId="77777777" w:rsidR="00D95BB2" w:rsidRDefault="00F134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(7c), </w:t>
            </w:r>
          </w:p>
          <w:p w14:paraId="4BC15355" w14:textId="77777777" w:rsidR="00D95BB2" w:rsidRDefault="00F134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Wyróżnienie</w:t>
            </w:r>
          </w:p>
          <w:p w14:paraId="52A6BAFC" w14:textId="77777777" w:rsidR="00D95BB2" w:rsidRDefault="00F134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Janek Pomykalski (6c)</w:t>
            </w:r>
          </w:p>
          <w:p w14:paraId="61602DBC" w14:textId="77777777" w:rsidR="00D95BB2" w:rsidRPr="00504BF0" w:rsidRDefault="00F13415" w:rsidP="00504B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14:paraId="41C77D7B" w14:textId="77777777" w:rsidR="00D95BB2" w:rsidRDefault="00F134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 Fort Krzesławice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95BB2" w:rsidRPr="00866D55" w14:paraId="5A45E1E7" w14:textId="77777777" w:rsidTr="0003551C">
        <w:trPr>
          <w:trHeight w:val="536"/>
        </w:trPr>
        <w:tc>
          <w:tcPr>
            <w:tcW w:w="456" w:type="dxa"/>
          </w:tcPr>
          <w:p w14:paraId="4C1D9C13" w14:textId="77777777" w:rsidR="00D95BB2" w:rsidRPr="00866D55" w:rsidRDefault="00F13415">
            <w:pPr>
              <w:jc w:val="center"/>
              <w:rPr>
                <w:sz w:val="24"/>
                <w:szCs w:val="24"/>
              </w:rPr>
            </w:pPr>
            <w:r w:rsidRPr="00866D55">
              <w:rPr>
                <w:sz w:val="24"/>
                <w:szCs w:val="24"/>
              </w:rPr>
              <w:t>2.</w:t>
            </w:r>
          </w:p>
        </w:tc>
        <w:tc>
          <w:tcPr>
            <w:tcW w:w="3367" w:type="dxa"/>
          </w:tcPr>
          <w:p w14:paraId="26F95168" w14:textId="77777777" w:rsidR="00D95BB2" w:rsidRPr="00866D55" w:rsidRDefault="00F134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D55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DFFFF"/>
              </w:rPr>
              <w:t>Międzynarodowy Konkurs Kangur Matematyczny</w:t>
            </w:r>
          </w:p>
        </w:tc>
        <w:tc>
          <w:tcPr>
            <w:tcW w:w="708" w:type="dxa"/>
          </w:tcPr>
          <w:p w14:paraId="45B4C7B7" w14:textId="77777777" w:rsidR="00D95BB2" w:rsidRPr="00866D55" w:rsidRDefault="00F1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435E9584" w14:textId="77777777" w:rsidR="00D95BB2" w:rsidRPr="00866D55" w:rsidRDefault="00F13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Kategoria Żaczek</w:t>
            </w:r>
          </w:p>
          <w:p w14:paraId="1E9AC139" w14:textId="77777777" w:rsidR="00D95BB2" w:rsidRPr="00866D55" w:rsidRDefault="00F1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Wyróżnienie: Dawid Ćwik (2b)</w:t>
            </w:r>
          </w:p>
          <w:p w14:paraId="31F35A23" w14:textId="77777777" w:rsidR="00D95BB2" w:rsidRPr="00866D55" w:rsidRDefault="00F13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Kategoria Kadet:</w:t>
            </w:r>
          </w:p>
          <w:p w14:paraId="5FD5AD8E" w14:textId="77777777" w:rsidR="00D95BB2" w:rsidRPr="00866D55" w:rsidRDefault="00F13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sz w:val="24"/>
                <w:szCs w:val="24"/>
              </w:rPr>
              <w:t>Bartosz Cholewa (7c)</w:t>
            </w:r>
          </w:p>
          <w:p w14:paraId="23700D4F" w14:textId="77777777" w:rsidR="00D95BB2" w:rsidRPr="00866D55" w:rsidRDefault="00D95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CBB58AF" w14:textId="77777777" w:rsidR="00D95BB2" w:rsidRPr="00866D55" w:rsidRDefault="00504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BF0">
              <w:rPr>
                <w:rFonts w:ascii="Times New Roman" w:eastAsia="Times New Roman" w:hAnsi="Times New Roman" w:cs="Times New Roman"/>
              </w:rPr>
              <w:t xml:space="preserve">Koordynator szkolny </w:t>
            </w:r>
            <w:r w:rsidR="00F13415" w:rsidRPr="00866D55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Walka</w:t>
            </w:r>
          </w:p>
        </w:tc>
      </w:tr>
      <w:tr w:rsidR="00605FC1" w:rsidRPr="00866D55" w14:paraId="668417CC" w14:textId="77777777" w:rsidTr="0003551C">
        <w:tc>
          <w:tcPr>
            <w:tcW w:w="456" w:type="dxa"/>
          </w:tcPr>
          <w:p w14:paraId="45F83AD3" w14:textId="77777777" w:rsidR="00605FC1" w:rsidRPr="00866D55" w:rsidRDefault="00605FC1" w:rsidP="0060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7" w:type="dxa"/>
          </w:tcPr>
          <w:p w14:paraId="5EF59DAC" w14:textId="77777777" w:rsidR="00605FC1" w:rsidRPr="00866D55" w:rsidRDefault="00605FC1" w:rsidP="00866D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Ogólnopolski</w:t>
            </w:r>
            <w:r w:rsidR="00866D55" w:rsidRPr="00866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Konkurs Ekologiczny GOON </w:t>
            </w:r>
            <w:r w:rsidR="00866D55" w:rsidRPr="0086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0FAEB457" w14:textId="77777777" w:rsidR="00605FC1" w:rsidRPr="00866D55" w:rsidRDefault="00866D55" w:rsidP="0060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3C4933D0" w14:textId="77777777" w:rsidR="00605FC1" w:rsidRPr="00866D55" w:rsidRDefault="00605FC1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 m. </w:t>
            </w:r>
          </w:p>
          <w:p w14:paraId="5F5593F8" w14:textId="77777777" w:rsidR="00866D55" w:rsidRPr="00866D55" w:rsidRDefault="00866D55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Małgorzata Adamska (7b)</w:t>
            </w:r>
          </w:p>
          <w:p w14:paraId="711A7006" w14:textId="77777777" w:rsidR="00605FC1" w:rsidRPr="00866D55" w:rsidRDefault="00866D55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E489BB4" w14:textId="77777777" w:rsidR="00605FC1" w:rsidRPr="00866D55" w:rsidRDefault="00605FC1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12" w:type="dxa"/>
          </w:tcPr>
          <w:p w14:paraId="628A163D" w14:textId="77777777" w:rsidR="00605FC1" w:rsidRPr="00866D55" w:rsidRDefault="00866D55" w:rsidP="0060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sz w:val="24"/>
                <w:szCs w:val="24"/>
              </w:rPr>
              <w:t>Krakowska Fundacja Nauka i Kultura.</w:t>
            </w:r>
          </w:p>
        </w:tc>
      </w:tr>
      <w:tr w:rsidR="00605FC1" w:rsidRPr="00866D55" w14:paraId="0DCE0E5F" w14:textId="77777777" w:rsidTr="0003551C">
        <w:tc>
          <w:tcPr>
            <w:tcW w:w="456" w:type="dxa"/>
          </w:tcPr>
          <w:p w14:paraId="7491CDB0" w14:textId="77777777" w:rsidR="00605FC1" w:rsidRPr="00866D55" w:rsidRDefault="00605FC1" w:rsidP="0060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7" w:type="dxa"/>
          </w:tcPr>
          <w:p w14:paraId="188CDE50" w14:textId="77777777" w:rsidR="00866D55" w:rsidRPr="00866D55" w:rsidRDefault="00605FC1" w:rsidP="00605F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XIV Ogólnopolski Konkurs Literacki</w:t>
            </w:r>
          </w:p>
          <w:p w14:paraId="6F3962D3" w14:textId="77777777" w:rsidR="00866D55" w:rsidRPr="00866D55" w:rsidRDefault="00605FC1" w:rsidP="00605F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6D55" w:rsidRPr="00866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866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Ty możesz zostać </w:t>
            </w:r>
            <w:proofErr w:type="spellStart"/>
            <w:r w:rsidRPr="00866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baśniopisarzem</w:t>
            </w:r>
            <w:proofErr w:type="spellEnd"/>
            <w:r w:rsidR="00866D55" w:rsidRPr="00866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07912899" w14:textId="77777777" w:rsidR="00866D55" w:rsidRPr="00866D55" w:rsidRDefault="00866D55" w:rsidP="00605F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CF3771" w14:textId="77777777" w:rsidR="00605FC1" w:rsidRPr="00866D55" w:rsidRDefault="00605FC1" w:rsidP="00866D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8EDD4B" w14:textId="77777777" w:rsidR="00605FC1" w:rsidRPr="00866D55" w:rsidRDefault="00866D55" w:rsidP="0060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21CC47A9" w14:textId="77777777" w:rsidR="00605FC1" w:rsidRPr="00866D55" w:rsidRDefault="00605FC1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II </w:t>
            </w:r>
            <w:r w:rsidRPr="00866D5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 m.</w:t>
            </w:r>
          </w:p>
          <w:p w14:paraId="34E5E7D3" w14:textId="77777777" w:rsidR="00866D55" w:rsidRPr="00866D55" w:rsidRDefault="00866D55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6D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Malgorzata</w:t>
            </w:r>
            <w:proofErr w:type="spellEnd"/>
            <w:r w:rsidRPr="00866D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Ozdoba (7b)</w:t>
            </w:r>
          </w:p>
          <w:p w14:paraId="72FB63CA" w14:textId="77777777" w:rsidR="00866D55" w:rsidRPr="00866D55" w:rsidRDefault="00866D55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14:paraId="313029EE" w14:textId="77777777" w:rsidR="00866D55" w:rsidRPr="00866D55" w:rsidRDefault="00866D55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FC55885" w14:textId="77777777" w:rsidR="00605FC1" w:rsidRPr="00866D55" w:rsidRDefault="00866D55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0E19D9C" w14:textId="77777777" w:rsidR="00605FC1" w:rsidRPr="00866D55" w:rsidRDefault="00605FC1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12" w:type="dxa"/>
          </w:tcPr>
          <w:p w14:paraId="1A686BD3" w14:textId="77777777" w:rsidR="00866D55" w:rsidRPr="00866D55" w:rsidRDefault="00866D55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 nr 2 </w:t>
            </w:r>
          </w:p>
          <w:p w14:paraId="32FD44C3" w14:textId="77777777" w:rsidR="00866D55" w:rsidRPr="00866D55" w:rsidRDefault="00866D55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sz w:val="24"/>
                <w:szCs w:val="24"/>
              </w:rPr>
              <w:t>w Radomiu</w:t>
            </w:r>
          </w:p>
          <w:p w14:paraId="3943AEC7" w14:textId="77777777" w:rsidR="00866D55" w:rsidRPr="00866D55" w:rsidRDefault="00866D55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4DC23" w14:textId="77777777" w:rsidR="00866D55" w:rsidRPr="00866D55" w:rsidRDefault="00504BF0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BF0">
              <w:rPr>
                <w:rFonts w:ascii="Times New Roman" w:eastAsia="Times New Roman" w:hAnsi="Times New Roman" w:cs="Times New Roman"/>
              </w:rPr>
              <w:t xml:space="preserve">Koordynator szkolny </w:t>
            </w:r>
            <w:r w:rsidR="00866D55" w:rsidRPr="00866D55">
              <w:rPr>
                <w:rFonts w:ascii="Times New Roman" w:eastAsia="Times New Roman" w:hAnsi="Times New Roman" w:cs="Times New Roman"/>
                <w:sz w:val="24"/>
                <w:szCs w:val="24"/>
              </w:rPr>
              <w:t>B. Ciepły</w:t>
            </w:r>
          </w:p>
        </w:tc>
      </w:tr>
      <w:tr w:rsidR="00605FC1" w:rsidRPr="00866D55" w14:paraId="580C12CE" w14:textId="77777777" w:rsidTr="0003551C">
        <w:tc>
          <w:tcPr>
            <w:tcW w:w="456" w:type="dxa"/>
          </w:tcPr>
          <w:p w14:paraId="350A1C78" w14:textId="77777777" w:rsidR="00605FC1" w:rsidRPr="00866D55" w:rsidRDefault="00605FC1" w:rsidP="0060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7" w:type="dxa"/>
          </w:tcPr>
          <w:p w14:paraId="5FF2E5C8" w14:textId="77777777" w:rsidR="00866D55" w:rsidRPr="00866D55" w:rsidRDefault="00605FC1" w:rsidP="00605F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Międzyszkolny i</w:t>
            </w:r>
          </w:p>
          <w:p w14:paraId="046620B9" w14:textId="77777777" w:rsidR="00866D55" w:rsidRPr="00866D55" w:rsidRDefault="00605FC1" w:rsidP="00605F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Ogólnopolski </w:t>
            </w:r>
          </w:p>
          <w:p w14:paraId="5D01FE5F" w14:textId="77777777" w:rsidR="00866D55" w:rsidRPr="00866D55" w:rsidRDefault="00605FC1" w:rsidP="00605F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Konkurs o Kazimierzu Wielkim</w:t>
            </w:r>
          </w:p>
          <w:p w14:paraId="30885FF3" w14:textId="77777777" w:rsidR="00605FC1" w:rsidRPr="00866D55" w:rsidRDefault="00605FC1" w:rsidP="00866D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D5B428" w14:textId="77777777" w:rsidR="00605FC1" w:rsidRPr="00866D55" w:rsidRDefault="00866D55" w:rsidP="0060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736D5C49" w14:textId="77777777" w:rsidR="00605FC1" w:rsidRDefault="00605FC1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 m. </w:t>
            </w:r>
          </w:p>
          <w:p w14:paraId="457A632A" w14:textId="77777777" w:rsidR="00866D55" w:rsidRPr="00866D55" w:rsidRDefault="00866D55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Antonina Krzyżanowska (7a)</w:t>
            </w:r>
          </w:p>
          <w:p w14:paraId="033B2BD6" w14:textId="77777777" w:rsidR="00605FC1" w:rsidRDefault="00605FC1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II </w:t>
            </w:r>
            <w:r w:rsidRPr="00866D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m.</w:t>
            </w:r>
          </w:p>
          <w:p w14:paraId="100D6199" w14:textId="77777777" w:rsidR="00605FC1" w:rsidRPr="00866D55" w:rsidRDefault="00866D55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Małgorzata Adamska (7b)</w:t>
            </w:r>
          </w:p>
        </w:tc>
        <w:tc>
          <w:tcPr>
            <w:tcW w:w="1412" w:type="dxa"/>
          </w:tcPr>
          <w:p w14:paraId="6C65EE8B" w14:textId="77777777" w:rsidR="00605FC1" w:rsidRDefault="00866D55" w:rsidP="0060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 nr 30 w Lublinie</w:t>
            </w:r>
          </w:p>
          <w:p w14:paraId="1D7D31AD" w14:textId="77777777" w:rsidR="00866D55" w:rsidRDefault="00866D55" w:rsidP="0060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771F8" w14:textId="77777777" w:rsidR="00866D55" w:rsidRPr="00866D55" w:rsidRDefault="00866D55" w:rsidP="0060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FC1" w:rsidRPr="00866D55" w14:paraId="6B1E94B6" w14:textId="77777777" w:rsidTr="0003551C">
        <w:tc>
          <w:tcPr>
            <w:tcW w:w="456" w:type="dxa"/>
          </w:tcPr>
          <w:p w14:paraId="623A4F43" w14:textId="77777777" w:rsidR="00605FC1" w:rsidRPr="00866D55" w:rsidRDefault="00605FC1" w:rsidP="0060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1FFA2CA" w14:textId="77777777" w:rsidR="00866D55" w:rsidRDefault="00605FC1" w:rsidP="00605F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Konkurs literacki d</w:t>
            </w:r>
            <w:r w:rsidR="00866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 uczniów szkół podstawowych  </w:t>
            </w:r>
          </w:p>
          <w:p w14:paraId="77151D56" w14:textId="77777777" w:rsidR="00605FC1" w:rsidRPr="00866D55" w:rsidRDefault="00866D55" w:rsidP="000355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866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Jak zdobyć nagrodę Nobla?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Pr="0086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51C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0013531F" w14:textId="77777777" w:rsidR="00605FC1" w:rsidRPr="00866D55" w:rsidRDefault="0003551C" w:rsidP="0060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0688EE1" w14:textId="77777777" w:rsidR="00605FC1" w:rsidRDefault="00866D55" w:rsidP="00866D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Wyróżnienie </w:t>
            </w:r>
          </w:p>
          <w:p w14:paraId="463DED36" w14:textId="77777777" w:rsidR="00866D55" w:rsidRPr="00866D55" w:rsidRDefault="00866D55" w:rsidP="00866D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Antonina Krzyżanowska (7a)</w:t>
            </w:r>
          </w:p>
          <w:p w14:paraId="50C1FCD6" w14:textId="77777777" w:rsidR="00866D55" w:rsidRDefault="00866D55" w:rsidP="00866D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D0D88D1" w14:textId="77777777" w:rsidR="00605FC1" w:rsidRPr="00866D55" w:rsidRDefault="00605FC1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B46830E" w14:textId="77777777" w:rsidR="00605FC1" w:rsidRPr="00866D55" w:rsidRDefault="0003551C" w:rsidP="00035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eastAsia="Times New Roman" w:hAnsi="Times New Roman" w:cs="Times New Roman"/>
                <w:sz w:val="24"/>
                <w:szCs w:val="24"/>
              </w:rPr>
              <w:t>Fundacja Olgi Tokarczuk.</w:t>
            </w:r>
            <w:r w:rsidRPr="00866D55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</w:rPr>
              <w:t xml:space="preserve"> </w:t>
            </w:r>
          </w:p>
        </w:tc>
      </w:tr>
      <w:tr w:rsidR="00605FC1" w:rsidRPr="00866D55" w14:paraId="0A3E9B14" w14:textId="77777777" w:rsidTr="0003551C">
        <w:tc>
          <w:tcPr>
            <w:tcW w:w="456" w:type="dxa"/>
          </w:tcPr>
          <w:p w14:paraId="0F3C0826" w14:textId="77777777" w:rsidR="00605FC1" w:rsidRPr="00866D55" w:rsidRDefault="00605FC1" w:rsidP="0060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7" w:type="dxa"/>
          </w:tcPr>
          <w:p w14:paraId="0D11615D" w14:textId="77777777" w:rsidR="0003551C" w:rsidRPr="0003551C" w:rsidRDefault="0003551C" w:rsidP="000355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Ogólnopolski konkurs </w:t>
            </w:r>
          </w:p>
          <w:p w14:paraId="6ED0F22B" w14:textId="77777777" w:rsidR="00605FC1" w:rsidRPr="00866D55" w:rsidRDefault="0003551C" w:rsidP="0003551C">
            <w:pPr>
              <w:shd w:val="clear" w:color="auto" w:fill="FFFFFF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„P</w:t>
            </w:r>
            <w:r w:rsidR="00605FC1" w:rsidRPr="0003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opisz się talentem</w:t>
            </w:r>
            <w:r w:rsidRPr="0003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="00605FC1" w:rsidRPr="0003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60E73D1A" w14:textId="77777777" w:rsidR="00605FC1" w:rsidRPr="00866D55" w:rsidRDefault="00605FC1" w:rsidP="0060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1FF46D" w14:textId="77777777" w:rsidR="00605FC1" w:rsidRDefault="0003551C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Udział </w:t>
            </w:r>
          </w:p>
          <w:p w14:paraId="3EF0B53E" w14:textId="77777777" w:rsidR="0003551C" w:rsidRPr="00866D55" w:rsidRDefault="0003551C" w:rsidP="000355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Antonina Krzyżanowska (7a)</w:t>
            </w:r>
          </w:p>
          <w:p w14:paraId="3365D57B" w14:textId="77777777" w:rsidR="00605FC1" w:rsidRPr="00866D55" w:rsidRDefault="00605FC1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4BB8DDF" w14:textId="77777777" w:rsidR="00605FC1" w:rsidRPr="00866D55" w:rsidRDefault="0003551C" w:rsidP="0060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05FC1" w:rsidRPr="00866D55" w14:paraId="2CB0BFDA" w14:textId="77777777" w:rsidTr="0003551C">
        <w:tc>
          <w:tcPr>
            <w:tcW w:w="456" w:type="dxa"/>
          </w:tcPr>
          <w:p w14:paraId="1ECFF36F" w14:textId="77777777" w:rsidR="00605FC1" w:rsidRPr="00866D55" w:rsidRDefault="00605FC1" w:rsidP="0060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2ABAA066" w14:textId="77777777" w:rsidR="00605FC1" w:rsidRPr="0003551C" w:rsidRDefault="00605FC1" w:rsidP="0060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Ogólnopolski Konkurs Projektanci edukacji, etap II. Projekt ekologiczny </w:t>
            </w:r>
            <w:r w:rsidR="0003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03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Zielona przystań - Edukacja od nasiona</w:t>
            </w:r>
            <w:r w:rsidR="0003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Pr="000355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3551C" w:rsidRPr="0003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A82FF0" w14:textId="77777777" w:rsidR="00605FC1" w:rsidRPr="00866D55" w:rsidRDefault="00605FC1" w:rsidP="00605FC1">
            <w:pP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43DD95" w14:textId="77777777" w:rsidR="00605FC1" w:rsidRPr="00866D55" w:rsidRDefault="0003551C" w:rsidP="0060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6D987D56" w14:textId="77777777" w:rsidR="00605FC1" w:rsidRPr="00866D55" w:rsidRDefault="0003551C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E0D2EC7" w14:textId="77777777" w:rsidR="00605FC1" w:rsidRPr="00866D55" w:rsidRDefault="00605FC1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D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0355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Brak wyników</w:t>
            </w:r>
          </w:p>
        </w:tc>
        <w:tc>
          <w:tcPr>
            <w:tcW w:w="1412" w:type="dxa"/>
          </w:tcPr>
          <w:p w14:paraId="2AC83660" w14:textId="77777777" w:rsidR="0003551C" w:rsidRPr="0003551C" w:rsidRDefault="0003551C" w:rsidP="00035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eastAsia="Times New Roman" w:hAnsi="Times New Roman" w:cs="Times New Roman"/>
              </w:rPr>
              <w:t>Koordynator szkolny</w:t>
            </w:r>
            <w:r w:rsidRPr="0003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 Nowak</w:t>
            </w:r>
          </w:p>
          <w:p w14:paraId="5DDACF8C" w14:textId="77777777" w:rsidR="0003551C" w:rsidRPr="0003551C" w:rsidRDefault="0003551C" w:rsidP="000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9236C" w14:textId="77777777" w:rsidR="00605FC1" w:rsidRPr="00866D55" w:rsidRDefault="00605FC1" w:rsidP="0060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FC1" w:rsidRPr="00866D55" w14:paraId="7E800560" w14:textId="77777777" w:rsidTr="0003551C">
        <w:tc>
          <w:tcPr>
            <w:tcW w:w="456" w:type="dxa"/>
          </w:tcPr>
          <w:p w14:paraId="13BCCAF7" w14:textId="77777777" w:rsidR="00605FC1" w:rsidRPr="00866D55" w:rsidRDefault="00605FC1" w:rsidP="0060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4CC3251F" w14:textId="77777777" w:rsidR="0003551C" w:rsidRPr="0003551C" w:rsidRDefault="0003551C" w:rsidP="00605F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Konkurs plastycznym z cyklu: Pola Nadziei 2020/21</w:t>
            </w:r>
          </w:p>
          <w:p w14:paraId="7573E35C" w14:textId="77777777" w:rsidR="00605FC1" w:rsidRPr="00866D55" w:rsidRDefault="0003551C" w:rsidP="0060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="00605FC1" w:rsidRPr="0003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Bukiet</w:t>
            </w:r>
            <w:r w:rsidRPr="0003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wiosennych kwiatów dla chorego”</w:t>
            </w:r>
            <w:r w:rsidR="00605FC1" w:rsidRPr="0003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</w:rPr>
              <w:t xml:space="preserve"> </w:t>
            </w:r>
          </w:p>
          <w:p w14:paraId="79E63D19" w14:textId="77777777" w:rsidR="00605FC1" w:rsidRPr="00866D55" w:rsidRDefault="00605FC1" w:rsidP="00605FC1">
            <w:pP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C2F1E1" w14:textId="77777777" w:rsidR="00605FC1" w:rsidRPr="00866D55" w:rsidRDefault="00605FC1" w:rsidP="0060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C5F9B7" w14:textId="77777777" w:rsidR="0003551C" w:rsidRDefault="0003551C" w:rsidP="000355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Laureaci - wyróżnienia:</w:t>
            </w:r>
          </w:p>
          <w:p w14:paraId="4309A511" w14:textId="77777777" w:rsidR="00605FC1" w:rsidRPr="0003551C" w:rsidRDefault="0003551C" w:rsidP="0003551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3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03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Biela klasa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(4a)</w:t>
            </w:r>
            <w:r w:rsidRPr="000355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Paulina Tworek klasa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(4b)</w:t>
            </w:r>
            <w:r w:rsidRPr="000355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Adrian Putro klasa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(7c)</w:t>
            </w:r>
            <w:r w:rsidRPr="000355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2" w:type="dxa"/>
          </w:tcPr>
          <w:p w14:paraId="640E50DE" w14:textId="77777777" w:rsidR="00605FC1" w:rsidRDefault="0003551C" w:rsidP="0060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eastAsia="Times New Roman" w:hAnsi="Times New Roman" w:cs="Times New Roman"/>
                <w:sz w:val="24"/>
                <w:szCs w:val="24"/>
              </w:rPr>
              <w:t>Hospicjum św. Łazarza</w:t>
            </w:r>
          </w:p>
          <w:p w14:paraId="144150BC" w14:textId="77777777" w:rsidR="0003551C" w:rsidRDefault="0003551C" w:rsidP="0060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C2E7FB" w14:textId="77777777" w:rsidR="0003551C" w:rsidRDefault="0003551C" w:rsidP="0060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eastAsia="Times New Roman" w:hAnsi="Times New Roman" w:cs="Times New Roman"/>
              </w:rPr>
              <w:t>Koordynator szkolny</w:t>
            </w:r>
          </w:p>
          <w:p w14:paraId="584A5E0D" w14:textId="77777777" w:rsidR="0003551C" w:rsidRPr="0003551C" w:rsidRDefault="0003551C" w:rsidP="00035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Zawadzka-</w:t>
            </w:r>
            <w:proofErr w:type="spellStart"/>
            <w:r w:rsidRPr="0003551C">
              <w:rPr>
                <w:rFonts w:ascii="Times New Roman" w:eastAsia="Times New Roman" w:hAnsi="Times New Roman" w:cs="Times New Roman"/>
                <w:sz w:val="24"/>
                <w:szCs w:val="24"/>
              </w:rPr>
              <w:t>Łachowska</w:t>
            </w:r>
            <w:proofErr w:type="spellEnd"/>
          </w:p>
          <w:p w14:paraId="3806F8B5" w14:textId="77777777" w:rsidR="0003551C" w:rsidRPr="0003551C" w:rsidRDefault="0003551C" w:rsidP="0060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FC1" w:rsidRPr="00866D55" w14:paraId="0AEA7987" w14:textId="77777777" w:rsidTr="0003551C">
        <w:tc>
          <w:tcPr>
            <w:tcW w:w="456" w:type="dxa"/>
          </w:tcPr>
          <w:p w14:paraId="105B3AF9" w14:textId="77777777" w:rsidR="00605FC1" w:rsidRPr="00866D55" w:rsidRDefault="00605FC1" w:rsidP="0060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16F2291E" w14:textId="77777777" w:rsidR="008E6C30" w:rsidRPr="008E6C30" w:rsidRDefault="00605FC1" w:rsidP="00605F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Ogólnopolski Konkurs </w:t>
            </w:r>
            <w:r w:rsidR="0003551C" w:rsidRPr="008E6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8E6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Żołnierze Wyklęci</w:t>
            </w:r>
            <w:r w:rsidR="008E6C30" w:rsidRPr="008E6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Bohaterowie Niezłomni</w:t>
            </w:r>
            <w:r w:rsidR="0003551C" w:rsidRPr="008E6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</w:p>
          <w:p w14:paraId="63202263" w14:textId="77777777" w:rsidR="008E6C30" w:rsidRPr="008E6C30" w:rsidRDefault="00605FC1" w:rsidP="00605F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(X edycja)</w:t>
            </w:r>
          </w:p>
          <w:p w14:paraId="62D41C89" w14:textId="77777777" w:rsidR="008E6C30" w:rsidRPr="008E6C30" w:rsidRDefault="008E6C30" w:rsidP="00605F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57952C" w14:textId="77777777" w:rsidR="00605FC1" w:rsidRPr="00866D55" w:rsidRDefault="00605FC1" w:rsidP="008E6C30">
            <w:pP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</w:rPr>
            </w:pPr>
            <w:r w:rsidRPr="008E6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8E6C30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0102BE49" w14:textId="77777777" w:rsidR="00605FC1" w:rsidRPr="00866D55" w:rsidRDefault="008E6C30" w:rsidP="00605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614AAF63" w14:textId="77777777" w:rsidR="00605FC1" w:rsidRPr="008E6C30" w:rsidRDefault="008E6C30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Wyróżnienie w kategorii - praca plastyczna</w:t>
            </w:r>
            <w:r w:rsidRPr="008E6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14:paraId="09376400" w14:textId="77777777" w:rsidR="00605FC1" w:rsidRPr="00866D55" w:rsidRDefault="008E6C30" w:rsidP="00605F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C30">
              <w:rPr>
                <w:rFonts w:ascii="Times New Roman" w:eastAsia="Times New Roman" w:hAnsi="Times New Roman" w:cs="Times New Roman"/>
                <w:sz w:val="24"/>
                <w:szCs w:val="24"/>
              </w:rPr>
              <w:t>Julia Biela (kl.4a)</w:t>
            </w:r>
          </w:p>
        </w:tc>
        <w:tc>
          <w:tcPr>
            <w:tcW w:w="1412" w:type="dxa"/>
          </w:tcPr>
          <w:p w14:paraId="2D041CAF" w14:textId="77777777" w:rsidR="008E6C30" w:rsidRPr="008E6C30" w:rsidRDefault="008E6C30" w:rsidP="008E6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C30">
              <w:rPr>
                <w:rFonts w:ascii="Times New Roman" w:eastAsia="Times New Roman" w:hAnsi="Times New Roman" w:cs="Times New Roman"/>
                <w:sz w:val="20"/>
                <w:szCs w:val="20"/>
              </w:rPr>
              <w:t>Fundacja im. Kazimierza Wielkiego</w:t>
            </w:r>
          </w:p>
          <w:p w14:paraId="11CD2065" w14:textId="77777777" w:rsidR="008E6C30" w:rsidRPr="008E6C30" w:rsidRDefault="008E6C30" w:rsidP="008E6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C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Lublina pod patronatem Ministerstwa</w:t>
            </w:r>
          </w:p>
          <w:p w14:paraId="05608CB9" w14:textId="77777777" w:rsidR="008E6C30" w:rsidRPr="008E6C30" w:rsidRDefault="008E6C30" w:rsidP="008E6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C30">
              <w:rPr>
                <w:rFonts w:ascii="Times New Roman" w:eastAsia="Times New Roman" w:hAnsi="Times New Roman" w:cs="Times New Roman"/>
                <w:sz w:val="20"/>
                <w:szCs w:val="20"/>
              </w:rPr>
              <w:t>Kultury, Dziedzictwa Narodowego i Sportu</w:t>
            </w:r>
          </w:p>
          <w:p w14:paraId="64035A5D" w14:textId="77777777" w:rsidR="008E6C30" w:rsidRPr="008E6C30" w:rsidRDefault="008E6C30" w:rsidP="008E6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AE94B9" w14:textId="77777777" w:rsidR="008E6C30" w:rsidRPr="008E6C30" w:rsidRDefault="008E6C30" w:rsidP="008E6C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30"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 szkolny</w:t>
            </w:r>
          </w:p>
          <w:p w14:paraId="178C6F7A" w14:textId="77777777" w:rsidR="008E6C30" w:rsidRPr="008E6C30" w:rsidRDefault="008E6C30" w:rsidP="008E6C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Halina </w:t>
            </w:r>
            <w:proofErr w:type="spellStart"/>
            <w:r w:rsidRPr="008E6C30">
              <w:rPr>
                <w:rFonts w:ascii="Times New Roman" w:eastAsia="Times New Roman" w:hAnsi="Times New Roman" w:cs="Times New Roman"/>
                <w:sz w:val="24"/>
                <w:szCs w:val="24"/>
              </w:rPr>
              <w:t>Pęksa</w:t>
            </w:r>
            <w:proofErr w:type="spellEnd"/>
          </w:p>
          <w:p w14:paraId="019D4EF3" w14:textId="77777777" w:rsidR="00605FC1" w:rsidRPr="00866D55" w:rsidRDefault="00605FC1" w:rsidP="008E6C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44DAD4" w14:textId="77777777" w:rsidR="00907747" w:rsidRPr="00866D55" w:rsidRDefault="00F13415" w:rsidP="00907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D55">
        <w:rPr>
          <w:rFonts w:ascii="Times New Roman" w:eastAsia="Times New Roman" w:hAnsi="Times New Roman" w:cs="Times New Roman"/>
          <w:color w:val="717171"/>
          <w:sz w:val="24"/>
          <w:szCs w:val="24"/>
        </w:rPr>
        <w:t xml:space="preserve"> </w:t>
      </w:r>
    </w:p>
    <w:p w14:paraId="4C8BD17E" w14:textId="77777777" w:rsidR="00D95BB2" w:rsidRPr="00866D55" w:rsidRDefault="00D95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F0A218" w14:textId="77777777" w:rsidR="00907747" w:rsidRPr="00907747" w:rsidRDefault="009077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874BF5" w14:textId="77777777" w:rsidR="00907747" w:rsidRPr="00907747" w:rsidRDefault="009077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79DCA8" w14:textId="77777777" w:rsidR="00907747" w:rsidRPr="00907747" w:rsidRDefault="00F13415" w:rsidP="00907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17171"/>
          <w:sz w:val="24"/>
          <w:szCs w:val="24"/>
        </w:rPr>
        <w:t xml:space="preserve"> </w:t>
      </w:r>
    </w:p>
    <w:p w14:paraId="6712ED2C" w14:textId="77777777" w:rsidR="00907747" w:rsidRPr="00907747" w:rsidRDefault="009077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07747" w:rsidRPr="0090774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BB2"/>
    <w:rsid w:val="0003551C"/>
    <w:rsid w:val="00177E65"/>
    <w:rsid w:val="001E1E60"/>
    <w:rsid w:val="001E5D46"/>
    <w:rsid w:val="004923AD"/>
    <w:rsid w:val="004B21F5"/>
    <w:rsid w:val="00504BF0"/>
    <w:rsid w:val="00605FC1"/>
    <w:rsid w:val="0067346F"/>
    <w:rsid w:val="0068711E"/>
    <w:rsid w:val="00866D55"/>
    <w:rsid w:val="008E6C30"/>
    <w:rsid w:val="00907747"/>
    <w:rsid w:val="009B53A5"/>
    <w:rsid w:val="00A20308"/>
    <w:rsid w:val="00A51599"/>
    <w:rsid w:val="00AA2EBC"/>
    <w:rsid w:val="00D95BB2"/>
    <w:rsid w:val="00E42AB3"/>
    <w:rsid w:val="00F1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7147"/>
  <w15:docId w15:val="{DB2447A9-2544-4CA5-A2D6-B92EE259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3A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0C9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lT12jnrEScer/vew7CO65HqXbg==">AMUW2mV1n+VlN23EKzelcnfFkX2Sv9rNMN1YlEpIlHuO8cMjCz6BBJognsScuJWSaBMLFfeeHbh6aQo0XQbVzon+3U9NoKnGvC3TqJNN1DMa25RYPIaZmIYiY19rNrMXKn6YJ7ogHdg1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G&amp;Ch</cp:lastModifiedBy>
  <cp:revision>4</cp:revision>
  <cp:lastPrinted>2021-06-15T10:17:00Z</cp:lastPrinted>
  <dcterms:created xsi:type="dcterms:W3CDTF">2022-02-14T11:49:00Z</dcterms:created>
  <dcterms:modified xsi:type="dcterms:W3CDTF">2022-02-15T11:25:00Z</dcterms:modified>
</cp:coreProperties>
</file>