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C9" w:rsidRDefault="003A40C9" w:rsidP="003C77A8">
      <w:pPr>
        <w:spacing w:after="0"/>
        <w:jc w:val="center"/>
        <w:rPr>
          <w:b/>
          <w:sz w:val="32"/>
          <w:szCs w:val="32"/>
        </w:rPr>
      </w:pPr>
      <w:r w:rsidRPr="003A40C9">
        <w:rPr>
          <w:b/>
          <w:sz w:val="32"/>
          <w:szCs w:val="32"/>
        </w:rPr>
        <w:t xml:space="preserve">Konkursy szkolne </w:t>
      </w:r>
      <w:r>
        <w:rPr>
          <w:b/>
          <w:sz w:val="32"/>
          <w:szCs w:val="32"/>
        </w:rPr>
        <w:t>w klasach IV – VIII</w:t>
      </w:r>
    </w:p>
    <w:p w:rsidR="004B60D3" w:rsidRDefault="003A40C9" w:rsidP="003C77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 </w:t>
      </w:r>
      <w:r w:rsidRPr="003A40C9">
        <w:rPr>
          <w:b/>
          <w:sz w:val="32"/>
          <w:szCs w:val="32"/>
        </w:rPr>
        <w:t xml:space="preserve"> I okres</w:t>
      </w:r>
      <w:r>
        <w:rPr>
          <w:b/>
          <w:sz w:val="32"/>
          <w:szCs w:val="32"/>
        </w:rPr>
        <w:t xml:space="preserve">ie </w:t>
      </w:r>
      <w:r w:rsidRPr="003A40C9">
        <w:rPr>
          <w:b/>
          <w:sz w:val="32"/>
          <w:szCs w:val="32"/>
        </w:rPr>
        <w:t xml:space="preserve"> roku szkolnego 2020/2021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941"/>
        <w:gridCol w:w="709"/>
        <w:gridCol w:w="3402"/>
        <w:gridCol w:w="1554"/>
      </w:tblGrid>
      <w:tr w:rsidR="00163F6F" w:rsidTr="00032947">
        <w:tc>
          <w:tcPr>
            <w:tcW w:w="456" w:type="dxa"/>
          </w:tcPr>
          <w:p w:rsidR="003A40C9" w:rsidRPr="003A40C9" w:rsidRDefault="003A40C9" w:rsidP="003C77A8">
            <w:pPr>
              <w:jc w:val="center"/>
              <w:rPr>
                <w:sz w:val="20"/>
                <w:szCs w:val="20"/>
              </w:rPr>
            </w:pPr>
            <w:r w:rsidRPr="003A40C9">
              <w:rPr>
                <w:sz w:val="20"/>
                <w:szCs w:val="20"/>
              </w:rPr>
              <w:t>Lp.</w:t>
            </w:r>
          </w:p>
        </w:tc>
        <w:tc>
          <w:tcPr>
            <w:tcW w:w="2941" w:type="dxa"/>
          </w:tcPr>
          <w:p w:rsidR="003A40C9" w:rsidRPr="00922186" w:rsidRDefault="003A40C9" w:rsidP="003C77A8">
            <w:pPr>
              <w:jc w:val="center"/>
              <w:rPr>
                <w:b/>
                <w:sz w:val="20"/>
                <w:szCs w:val="20"/>
              </w:rPr>
            </w:pPr>
            <w:r w:rsidRPr="00922186">
              <w:rPr>
                <w:b/>
                <w:sz w:val="20"/>
                <w:szCs w:val="20"/>
              </w:rPr>
              <w:t>Nazwa konkursu</w:t>
            </w:r>
          </w:p>
        </w:tc>
        <w:tc>
          <w:tcPr>
            <w:tcW w:w="709" w:type="dxa"/>
          </w:tcPr>
          <w:p w:rsidR="003A40C9" w:rsidRPr="00032947" w:rsidRDefault="003A40C9" w:rsidP="003C77A8">
            <w:pPr>
              <w:jc w:val="center"/>
              <w:rPr>
                <w:b/>
                <w:sz w:val="16"/>
                <w:szCs w:val="16"/>
              </w:rPr>
            </w:pPr>
            <w:r w:rsidRPr="00032947"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3402" w:type="dxa"/>
          </w:tcPr>
          <w:p w:rsidR="003A40C9" w:rsidRPr="00922186" w:rsidRDefault="003A40C9" w:rsidP="003C77A8">
            <w:pPr>
              <w:jc w:val="center"/>
              <w:rPr>
                <w:b/>
                <w:sz w:val="20"/>
                <w:szCs w:val="20"/>
              </w:rPr>
            </w:pPr>
            <w:r w:rsidRPr="00922186">
              <w:rPr>
                <w:b/>
                <w:sz w:val="20"/>
                <w:szCs w:val="20"/>
              </w:rPr>
              <w:t>Laureaci</w:t>
            </w:r>
          </w:p>
        </w:tc>
        <w:tc>
          <w:tcPr>
            <w:tcW w:w="1554" w:type="dxa"/>
          </w:tcPr>
          <w:p w:rsidR="003A40C9" w:rsidRPr="00922186" w:rsidRDefault="003A40C9" w:rsidP="003C77A8">
            <w:pPr>
              <w:jc w:val="center"/>
              <w:rPr>
                <w:b/>
                <w:sz w:val="20"/>
                <w:szCs w:val="20"/>
              </w:rPr>
            </w:pPr>
            <w:r w:rsidRPr="00922186">
              <w:rPr>
                <w:b/>
                <w:sz w:val="20"/>
                <w:szCs w:val="20"/>
              </w:rPr>
              <w:t xml:space="preserve">Organizator </w:t>
            </w:r>
          </w:p>
        </w:tc>
      </w:tr>
      <w:tr w:rsidR="00163F6F" w:rsidRPr="003A40C9" w:rsidTr="00032947">
        <w:tc>
          <w:tcPr>
            <w:tcW w:w="456" w:type="dxa"/>
          </w:tcPr>
          <w:p w:rsidR="003A40C9" w:rsidRPr="003A40C9" w:rsidRDefault="003A40C9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3A40C9" w:rsidRPr="003A40C9" w:rsidRDefault="003A40C9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9">
              <w:rPr>
                <w:rFonts w:ascii="Times New Roman" w:hAnsi="Times New Roman" w:cs="Times New Roman"/>
                <w:sz w:val="24"/>
                <w:szCs w:val="24"/>
              </w:rPr>
              <w:t>Konkurs fotograficzny – „Wakacyjne wspomnienia”</w:t>
            </w:r>
          </w:p>
        </w:tc>
        <w:tc>
          <w:tcPr>
            <w:tcW w:w="709" w:type="dxa"/>
          </w:tcPr>
          <w:p w:rsidR="003A40C9" w:rsidRPr="003A40C9" w:rsidRDefault="003A40C9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A40C9" w:rsidRPr="003A40C9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Repeta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A40C9" w:rsidRPr="003A40C9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Mielnik 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22186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Tworek  (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</w:t>
            </w:r>
            <w:r w:rsid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3A40C9" w:rsidRPr="003A40C9" w:rsidRDefault="00922186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Sajka  (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6a</w:t>
            </w:r>
            <w:r w:rsid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554" w:type="dxa"/>
          </w:tcPr>
          <w:p w:rsidR="003A40C9" w:rsidRPr="00032947" w:rsidRDefault="003A40C9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Iwona Sadłowska - Kudła</w:t>
            </w:r>
          </w:p>
        </w:tc>
      </w:tr>
      <w:tr w:rsidR="00163F6F" w:rsidRPr="003A40C9" w:rsidTr="00032947">
        <w:tc>
          <w:tcPr>
            <w:tcW w:w="456" w:type="dxa"/>
          </w:tcPr>
          <w:p w:rsidR="003A40C9" w:rsidRPr="003A40C9" w:rsidRDefault="003A40C9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3A40C9" w:rsidRPr="003A40C9" w:rsidRDefault="003A40C9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9">
              <w:rPr>
                <w:rFonts w:ascii="Times New Roman" w:hAnsi="Times New Roman" w:cs="Times New Roman"/>
                <w:sz w:val="24"/>
                <w:szCs w:val="24"/>
              </w:rPr>
              <w:t>Narodowe czytanie „Balladyny”</w:t>
            </w:r>
          </w:p>
        </w:tc>
        <w:tc>
          <w:tcPr>
            <w:tcW w:w="709" w:type="dxa"/>
          </w:tcPr>
          <w:p w:rsidR="003A40C9" w:rsidRPr="003A40C9" w:rsidRDefault="003A40C9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163F6F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uczniów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7a/7b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163F6F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Małozięć</w:t>
            </w:r>
            <w:proofErr w:type="spellEnd"/>
            <w:r w:rsid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7c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A40C9" w:rsidRPr="003A40C9" w:rsidRDefault="00922186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Puto</w:t>
            </w:r>
            <w:proofErr w:type="spellEnd"/>
            <w:r w:rsid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7c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A40C9" w:rsidRP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A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</w:tcPr>
          <w:p w:rsidR="003A40C9" w:rsidRPr="00032947" w:rsidRDefault="003A40C9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polonistek</w:t>
            </w:r>
            <w:r w:rsidRPr="00032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</w:tr>
      <w:tr w:rsidR="00163F6F" w:rsidRPr="003A40C9" w:rsidTr="00032947">
        <w:tc>
          <w:tcPr>
            <w:tcW w:w="456" w:type="dxa"/>
          </w:tcPr>
          <w:p w:rsidR="003A40C9" w:rsidRPr="003A40C9" w:rsidRDefault="003A40C9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:rsidR="003A40C9" w:rsidRPr="00163F6F" w:rsidRDefault="003A40C9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kaligraficzny </w:t>
            </w:r>
            <w:r w:rsidR="00F97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Hej, kolęda, kolęda...</w:t>
            </w:r>
            <w:r w:rsidR="00F97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</w:tcPr>
          <w:p w:rsidR="003A40C9" w:rsidRPr="003A40C9" w:rsidRDefault="003A40C9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63F6F" w:rsidRPr="00354D87" w:rsidRDefault="003A40C9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4D87">
              <w:rPr>
                <w:rFonts w:ascii="Times New Roman" w:eastAsia="Times New Roman" w:hAnsi="Times New Roman" w:cs="Times New Roman"/>
                <w:b/>
                <w:color w:val="717171"/>
                <w:sz w:val="24"/>
                <w:szCs w:val="24"/>
                <w:lang w:eastAsia="pl-PL"/>
              </w:rPr>
              <w:t xml:space="preserve">W </w:t>
            </w:r>
            <w:r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kategorii </w:t>
            </w:r>
            <w:r w:rsidR="00163F6F"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Rodzice:</w:t>
            </w:r>
          </w:p>
          <w:p w:rsidR="00163F6F" w:rsidRPr="00163F6F" w:rsidRDefault="003A40C9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Kordas - mama Błażeja z klasy 2b.</w:t>
            </w:r>
          </w:p>
          <w:p w:rsidR="00163F6F" w:rsidRPr="00354D87" w:rsidRDefault="003A40C9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katego</w:t>
            </w:r>
            <w:r w:rsidR="00163F6F"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rii - uczniowie klas młodszych:</w:t>
            </w:r>
          </w:p>
          <w:p w:rsidR="00163F6F" w:rsidRPr="00163F6F" w:rsidRDefault="003A40C9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Przebinda</w:t>
            </w:r>
            <w:proofErr w:type="spellEnd"/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A40C9" w:rsidRPr="00163F6F" w:rsidRDefault="003A40C9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kategorii - uczniowie klas</w:t>
            </w:r>
            <w:r w:rsidR="00163F6F"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starszych:</w:t>
            </w:r>
            <w:r w:rsidR="00163F6F"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m.</w:t>
            </w:r>
            <w:r w:rsidR="00163F6F"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Gabriela Kłos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163F6F"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163F6F"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63F6F"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m.</w:t>
            </w:r>
            <w:r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="00163F6F"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Zofia Hryniewicz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163F6F"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163F6F"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63F6F"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m</w:t>
            </w:r>
            <w:r w:rsidR="00163F6F"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Małgorzata Ozdoba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7b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Wyróżnienia: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</w:t>
            </w:r>
            <w:proofErr w:type="spellStart"/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Sidor</w:t>
            </w:r>
            <w:proofErr w:type="spellEnd"/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Barańska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Zielińska 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6a</w:t>
            </w:r>
            <w:r w:rsid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A40C9" w:rsidRPr="003A40C9" w:rsidRDefault="003A40C9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A40C9" w:rsidRPr="00032947" w:rsidRDefault="003A40C9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Iwona Sadłowska - Kudła</w:t>
            </w:r>
          </w:p>
        </w:tc>
      </w:tr>
      <w:tr w:rsidR="00163F6F" w:rsidRPr="003A40C9" w:rsidTr="00032947">
        <w:tc>
          <w:tcPr>
            <w:tcW w:w="456" w:type="dxa"/>
          </w:tcPr>
          <w:p w:rsidR="003A40C9" w:rsidRPr="003A40C9" w:rsidRDefault="000F4F6E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1" w:type="dxa"/>
          </w:tcPr>
          <w:p w:rsidR="003C77A8" w:rsidRDefault="00163F6F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ekologiczny dla klas I </w:t>
            </w:r>
            <w:r w:rsidR="003C7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VIII</w:t>
            </w:r>
          </w:p>
          <w:p w:rsidR="003A40C9" w:rsidRPr="00163F6F" w:rsidRDefault="00163F6F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pt. „ </w:t>
            </w:r>
            <w:proofErr w:type="spellStart"/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Ekowarzywo</w:t>
            </w:r>
            <w:proofErr w:type="spellEnd"/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709" w:type="dxa"/>
          </w:tcPr>
          <w:p w:rsidR="003A40C9" w:rsidRPr="00163F6F" w:rsidRDefault="00163F6F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F97033" w:rsidRPr="00F97033" w:rsidRDefault="00F97033" w:rsidP="003C7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m. </w:t>
            </w:r>
          </w:p>
          <w:p w:rsidR="00F97033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97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  <w:r w:rsidRPr="00F97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(6b)</w:t>
            </w:r>
          </w:p>
          <w:p w:rsidR="00F97033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Damian Ziejewski (7a)</w:t>
            </w:r>
          </w:p>
          <w:p w:rsidR="00F97033" w:rsidRPr="00F97033" w:rsidRDefault="00F97033" w:rsidP="003C7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 m. </w:t>
            </w:r>
          </w:p>
          <w:p w:rsidR="00F97033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Błażej Kordas (2a)</w:t>
            </w:r>
          </w:p>
          <w:p w:rsidR="00F97033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(6a)</w:t>
            </w:r>
          </w:p>
          <w:p w:rsidR="00F97033" w:rsidRPr="00F97033" w:rsidRDefault="00F97033" w:rsidP="003C7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m.</w:t>
            </w:r>
          </w:p>
          <w:p w:rsidR="00F97033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Alicja Krzyżanowska (2b)</w:t>
            </w:r>
          </w:p>
          <w:p w:rsidR="00F97033" w:rsidRPr="00F97033" w:rsidRDefault="00F97033" w:rsidP="003C7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Wyróżnienie:</w:t>
            </w:r>
          </w:p>
          <w:p w:rsidR="00F97033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Nikola Zapała (7a)</w:t>
            </w:r>
          </w:p>
          <w:p w:rsidR="003A40C9" w:rsidRPr="00F97033" w:rsidRDefault="003A40C9" w:rsidP="003C77A8">
            <w:pPr>
              <w:rPr>
                <w:rFonts w:ascii="Helvetica" w:hAnsi="Helvetica" w:cs="Helvetica"/>
                <w:sz w:val="18"/>
                <w:szCs w:val="18"/>
                <w:shd w:val="clear" w:color="auto" w:fill="EFEFEF"/>
              </w:rPr>
            </w:pPr>
          </w:p>
        </w:tc>
        <w:tc>
          <w:tcPr>
            <w:tcW w:w="1554" w:type="dxa"/>
          </w:tcPr>
          <w:p w:rsidR="003A40C9" w:rsidRPr="00032947" w:rsidRDefault="00163F6F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Maria Nowak</w:t>
            </w:r>
          </w:p>
        </w:tc>
      </w:tr>
      <w:tr w:rsidR="00163F6F" w:rsidRPr="003A40C9" w:rsidTr="00032947">
        <w:tc>
          <w:tcPr>
            <w:tcW w:w="456" w:type="dxa"/>
          </w:tcPr>
          <w:p w:rsidR="003A40C9" w:rsidRPr="003A40C9" w:rsidRDefault="000F4F6E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1" w:type="dxa"/>
          </w:tcPr>
          <w:p w:rsidR="003C77A8" w:rsidRDefault="00163F6F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ekologiczny dla klas I - VIII </w:t>
            </w:r>
          </w:p>
          <w:p w:rsidR="003A40C9" w:rsidRPr="00163F6F" w:rsidRDefault="00163F6F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Ekodanie</w:t>
            </w:r>
            <w:proofErr w:type="spellEnd"/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talerzu”</w:t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3F6F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3A40C9" w:rsidRPr="003A40C9" w:rsidRDefault="00163F6F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F97033" w:rsidRPr="00F97033" w:rsidRDefault="00F97033" w:rsidP="003C7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EFEFEF"/>
              </w:rPr>
              <w:t xml:space="preserve"> </w:t>
            </w:r>
            <w:r w:rsidRPr="00F9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m. </w:t>
            </w:r>
          </w:p>
          <w:p w:rsidR="00F97033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32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 Biela</w:t>
            </w:r>
            <w:r w:rsidRPr="00F97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32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F97033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32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 Kaczmarek 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  <w:p w:rsidR="00F97033" w:rsidRPr="00F97033" w:rsidRDefault="00F97033" w:rsidP="003C7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 m. </w:t>
            </w:r>
          </w:p>
          <w:p w:rsidR="00F97033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Igor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Stawowiak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032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97033" w:rsidRPr="00F97033" w:rsidRDefault="00F97033" w:rsidP="003C7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m.</w:t>
            </w:r>
          </w:p>
          <w:p w:rsidR="003A40C9" w:rsidRPr="00032947" w:rsidRDefault="00F97033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32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 Adamska (7b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4" w:type="dxa"/>
          </w:tcPr>
          <w:p w:rsidR="003A40C9" w:rsidRPr="00032947" w:rsidRDefault="00163F6F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Maria Nowak</w:t>
            </w:r>
          </w:p>
        </w:tc>
      </w:tr>
      <w:tr w:rsidR="00163F6F" w:rsidRPr="003A40C9" w:rsidTr="00032947">
        <w:tc>
          <w:tcPr>
            <w:tcW w:w="456" w:type="dxa"/>
          </w:tcPr>
          <w:p w:rsidR="003A40C9" w:rsidRPr="003A40C9" w:rsidRDefault="000F4F6E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41" w:type="dxa"/>
          </w:tcPr>
          <w:p w:rsidR="003C77A8" w:rsidRDefault="00163F6F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Bożonarodzeniowy Konkurs Rodzinny </w:t>
            </w:r>
          </w:p>
          <w:p w:rsidR="003A40C9" w:rsidRDefault="00163F6F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Najpiękniejsza ozdoba choinkowa” </w:t>
            </w:r>
          </w:p>
          <w:p w:rsidR="00163F6F" w:rsidRPr="00163F6F" w:rsidRDefault="00163F6F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0C9" w:rsidRPr="003A40C9" w:rsidRDefault="00163F6F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F4F6E" w:rsidRPr="000F4F6E" w:rsidRDefault="00163F6F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m.</w:t>
            </w:r>
            <w:r w:rsid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</w:t>
            </w:r>
            <w:r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2186" w:rsidRDefault="00922186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63F6F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nina 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Alicja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0F4F6E" w:rsidRPr="000F4F6E" w:rsidRDefault="00922186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rzyżanowskie (7a)</w:t>
            </w:r>
          </w:p>
          <w:p w:rsidR="00922186" w:rsidRDefault="00922186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63F6F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briela i Berenika Kłos </w:t>
            </w:r>
          </w:p>
          <w:p w:rsidR="003A40C9" w:rsidRDefault="00922186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(8a)</w:t>
            </w:r>
            <w:r w:rsidR="00163F6F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63F6F" w:rsidRPr="000F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m</w:t>
            </w:r>
            <w:r w:rsidR="000F4F6E" w:rsidRPr="000F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 Ziejewski (7a)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Wójcik</w:t>
            </w:r>
            <w:r w:rsid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(1b)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F4F6E" w:rsidRPr="000F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m.:</w:t>
            </w:r>
            <w:r w:rsid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1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Chojnacka (6a)</w:t>
            </w:r>
            <w:r w:rsid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1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Tworek (6b)</w:t>
            </w:r>
          </w:p>
          <w:p w:rsidR="00F13A74" w:rsidRPr="00032947" w:rsidRDefault="00F13A74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:rsidR="003A40C9" w:rsidRDefault="00163F6F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Dziechciowska</w:t>
            </w:r>
            <w:proofErr w:type="spellEnd"/>
          </w:p>
          <w:p w:rsidR="002F3BE0" w:rsidRPr="00032947" w:rsidRDefault="002F3BE0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6F" w:rsidRPr="00032947" w:rsidRDefault="00163F6F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Joanna Pasik</w:t>
            </w:r>
          </w:p>
          <w:p w:rsidR="000F4F6E" w:rsidRPr="00032947" w:rsidRDefault="000F4F6E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6E" w:rsidRDefault="000F4F6E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6E" w:rsidRDefault="000F4F6E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6E" w:rsidRDefault="000F4F6E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6E" w:rsidRDefault="000F4F6E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6E" w:rsidRDefault="000F4F6E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6E" w:rsidRPr="003A40C9" w:rsidRDefault="000F4F6E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6E" w:rsidRPr="003A40C9" w:rsidTr="00032947">
        <w:tc>
          <w:tcPr>
            <w:tcW w:w="456" w:type="dxa"/>
          </w:tcPr>
          <w:p w:rsidR="000F4F6E" w:rsidRDefault="000F4F6E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41" w:type="dxa"/>
          </w:tcPr>
          <w:p w:rsidR="000F4F6E" w:rsidRDefault="000F4F6E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z okazji Światowego dnia zwierząt „ Mój kochany zwierzak” </w:t>
            </w:r>
          </w:p>
          <w:p w:rsidR="00B6130C" w:rsidRDefault="00B6130C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30C" w:rsidRDefault="00B6130C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30C" w:rsidRDefault="00B6130C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30C" w:rsidRDefault="002F3BE0" w:rsidP="00B6130C">
            <w:pPr>
              <w:shd w:val="clear" w:color="auto" w:fill="FFFFFF"/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t xml:space="preserve"> </w:t>
            </w:r>
          </w:p>
          <w:p w:rsidR="00B6130C" w:rsidRPr="000F4F6E" w:rsidRDefault="00B6130C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F4F6E" w:rsidRPr="000F4F6E" w:rsidRDefault="000F4F6E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F6E" w:rsidRDefault="000F4F6E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Prace komputerowe:</w:t>
            </w:r>
            <w:r w:rsidRPr="000F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9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Puto</w:t>
            </w:r>
            <w:proofErr w:type="spellEnd"/>
            <w:r w:rsid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(7c)</w:t>
            </w:r>
          </w:p>
          <w:p w:rsidR="000F4F6E" w:rsidRDefault="00922186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  <w:r w:rsidR="00127C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Adrian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61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Piwosz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(1a i 3a)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4F6E" w:rsidRDefault="00922186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Jowita </w:t>
            </w:r>
            <w:proofErr w:type="spellStart"/>
            <w:r w:rsidR="000F4F6E"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Duniec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(4a)</w:t>
            </w:r>
          </w:p>
          <w:p w:rsidR="000F4F6E" w:rsidRDefault="000F4F6E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Prace plastyczne:</w:t>
            </w:r>
            <w:r w:rsidRPr="000F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9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Natalka i Hubert</w:t>
            </w:r>
            <w:r w:rsid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Lipińscy</w:t>
            </w:r>
            <w:r w:rsidR="009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(1b i 6c)</w:t>
            </w:r>
          </w:p>
          <w:p w:rsidR="000F4F6E" w:rsidRDefault="000F4F6E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F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Prace fotograficzne:</w:t>
            </w:r>
            <w:r w:rsidRPr="000F4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32947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F3BE0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Tworek (6b)</w:t>
            </w:r>
            <w:r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32947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F3BE0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Niemiec Amelia (7a)</w:t>
            </w:r>
            <w:r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32947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F3BE0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Igor </w:t>
            </w:r>
            <w:proofErr w:type="spellStart"/>
            <w:r w:rsidR="002F3BE0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Stawowiak</w:t>
            </w:r>
            <w:proofErr w:type="spellEnd"/>
            <w:r w:rsidR="002F3BE0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(5b)</w:t>
            </w:r>
            <w:r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32947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F3BE0" w:rsidRP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Daria Pławska (1b)</w:t>
            </w:r>
          </w:p>
          <w:p w:rsidR="00F13A74" w:rsidRPr="000F4F6E" w:rsidRDefault="00F13A74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:rsidR="000F4F6E" w:rsidRPr="00032947" w:rsidRDefault="000F4F6E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Bożena Horyń - Orzeł</w:t>
            </w:r>
          </w:p>
        </w:tc>
      </w:tr>
      <w:tr w:rsidR="000F4F6E" w:rsidRPr="003A40C9" w:rsidTr="00032947">
        <w:tc>
          <w:tcPr>
            <w:tcW w:w="456" w:type="dxa"/>
          </w:tcPr>
          <w:p w:rsidR="000F4F6E" w:rsidRDefault="00354D87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41" w:type="dxa"/>
          </w:tcPr>
          <w:p w:rsidR="00354D87" w:rsidRPr="003C77A8" w:rsidRDefault="003C77A8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 CHRISTMAS DICTIONARY</w:t>
            </w:r>
          </w:p>
          <w:p w:rsidR="000F4F6E" w:rsidRPr="00354D87" w:rsidRDefault="000F4F6E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F4F6E" w:rsidRPr="00354D87" w:rsidRDefault="00354D8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54D87" w:rsidRPr="00354D87" w:rsidRDefault="00354D8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m.</w:t>
            </w:r>
          </w:p>
          <w:p w:rsidR="00032947" w:rsidRDefault="0003294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Repeta (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32947" w:rsidRDefault="0003294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Anna Chojnacka 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5b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</w:t>
            </w:r>
          </w:p>
          <w:p w:rsidR="00354D87" w:rsidRPr="00354D87" w:rsidRDefault="0003294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 </w:t>
            </w:r>
            <w:r w:rsidR="00354D87"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54D87" w:rsidRPr="00354D87" w:rsidRDefault="0003294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 Kłos (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32947" w:rsidRDefault="0003294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Blady 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4a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54D87" w:rsidRPr="00354D87" w:rsidRDefault="00354D8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3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III </w:t>
            </w:r>
            <w:r w:rsidRPr="0035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m. </w:t>
            </w:r>
          </w:p>
          <w:p w:rsidR="00354D87" w:rsidRPr="00354D87" w:rsidRDefault="0003294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Krzewińska 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7c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4F6E" w:rsidRDefault="0003294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Lipiński 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54D87" w:rsidRP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6c</w:t>
            </w:r>
            <w:r w:rsidR="00354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F13A74" w:rsidRPr="00354D87" w:rsidRDefault="00F13A74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4" w:type="dxa"/>
          </w:tcPr>
          <w:p w:rsidR="000F4F6E" w:rsidRPr="00032947" w:rsidRDefault="00354D87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Sylwia Dragan</w:t>
            </w:r>
          </w:p>
          <w:p w:rsidR="002F3BE0" w:rsidRDefault="00354D87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</w:p>
          <w:p w:rsidR="002F3BE0" w:rsidRDefault="002F3BE0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D87" w:rsidRPr="00032947" w:rsidRDefault="00354D87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Gutowska</w:t>
            </w:r>
          </w:p>
          <w:p w:rsidR="00354D87" w:rsidRDefault="00354D87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Karolina Uszko</w:t>
            </w:r>
          </w:p>
          <w:p w:rsidR="002F3BE0" w:rsidRPr="00032947" w:rsidRDefault="002F3BE0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BE0" w:rsidRDefault="00354D87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</w:p>
          <w:p w:rsidR="00354D87" w:rsidRPr="00032947" w:rsidRDefault="00354D87" w:rsidP="003C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947">
              <w:rPr>
                <w:rFonts w:ascii="Times New Roman" w:hAnsi="Times New Roman" w:cs="Times New Roman"/>
                <w:sz w:val="20"/>
                <w:szCs w:val="20"/>
              </w:rPr>
              <w:t>Winiewicz - Grabowska</w:t>
            </w:r>
          </w:p>
          <w:p w:rsidR="00354D87" w:rsidRDefault="00354D8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C9" w:rsidRPr="000A2077" w:rsidRDefault="006F38C7" w:rsidP="003C7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t xml:space="preserve"> </w:t>
      </w:r>
    </w:p>
    <w:p w:rsidR="003A40C9" w:rsidRPr="000A2077" w:rsidRDefault="00163F6F" w:rsidP="003C7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t xml:space="preserve"> </w:t>
      </w:r>
      <w:r w:rsidR="003A40C9" w:rsidRPr="000A2077"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br/>
      </w:r>
      <w:r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t xml:space="preserve"> </w:t>
      </w:r>
      <w:r w:rsidR="003A40C9" w:rsidRPr="000A2077"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br/>
      </w:r>
      <w:r w:rsidR="006F38C7"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t xml:space="preserve"> </w:t>
      </w:r>
    </w:p>
    <w:p w:rsidR="003A40C9" w:rsidRPr="000A2077" w:rsidRDefault="006F38C7" w:rsidP="003C7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t xml:space="preserve"> </w:t>
      </w:r>
    </w:p>
    <w:p w:rsidR="003A40C9" w:rsidRPr="00354D87" w:rsidRDefault="00354D87" w:rsidP="003C77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t xml:space="preserve"> </w:t>
      </w:r>
      <w:r w:rsidR="003A40C9" w:rsidRPr="000A2077"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br/>
      </w:r>
      <w:r w:rsidR="001D4ACD"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t xml:space="preserve"> </w:t>
      </w:r>
    </w:p>
    <w:p w:rsidR="003A40C9" w:rsidRDefault="003A40C9" w:rsidP="003C77A8">
      <w:pPr>
        <w:spacing w:after="0"/>
      </w:pPr>
    </w:p>
    <w:p w:rsidR="003A40C9" w:rsidRDefault="003A40C9" w:rsidP="003C77A8">
      <w:pPr>
        <w:spacing w:after="0"/>
      </w:pPr>
    </w:p>
    <w:p w:rsidR="003A40C9" w:rsidRDefault="003A40C9" w:rsidP="003C77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</w:pPr>
      <w:r w:rsidRPr="00BA4243"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t> </w:t>
      </w:r>
      <w:r w:rsidR="001D4ACD"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  <w:t xml:space="preserve"> </w:t>
      </w:r>
    </w:p>
    <w:p w:rsidR="001D4ACD" w:rsidRDefault="001D4ACD" w:rsidP="003C77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</w:pPr>
    </w:p>
    <w:p w:rsidR="002F3BE0" w:rsidRDefault="002F3BE0" w:rsidP="003C77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17171"/>
          <w:sz w:val="18"/>
          <w:szCs w:val="18"/>
          <w:lang w:eastAsia="pl-PL"/>
        </w:rPr>
      </w:pPr>
    </w:p>
    <w:p w:rsidR="001D4ACD" w:rsidRDefault="001D4ACD" w:rsidP="003C77A8">
      <w:pPr>
        <w:shd w:val="clear" w:color="auto" w:fill="FFFFFF"/>
        <w:spacing w:after="0" w:line="240" w:lineRule="auto"/>
      </w:pPr>
    </w:p>
    <w:p w:rsidR="00354D87" w:rsidRDefault="00354D87" w:rsidP="003C77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Udział uczniów klas  IV – VII w konkursach pozaszkolnych </w:t>
      </w:r>
    </w:p>
    <w:p w:rsidR="00354D87" w:rsidRDefault="00354D87" w:rsidP="003C77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Pr="003A40C9">
        <w:rPr>
          <w:b/>
          <w:sz w:val="32"/>
          <w:szCs w:val="32"/>
        </w:rPr>
        <w:t xml:space="preserve"> I okres</w:t>
      </w:r>
      <w:r>
        <w:rPr>
          <w:b/>
          <w:sz w:val="32"/>
          <w:szCs w:val="32"/>
        </w:rPr>
        <w:t xml:space="preserve">ie </w:t>
      </w:r>
      <w:r w:rsidRPr="003A40C9">
        <w:rPr>
          <w:b/>
          <w:sz w:val="32"/>
          <w:szCs w:val="32"/>
        </w:rPr>
        <w:t xml:space="preserve"> roku szkolnego 2020/2021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367"/>
        <w:gridCol w:w="850"/>
        <w:gridCol w:w="2977"/>
        <w:gridCol w:w="1412"/>
      </w:tblGrid>
      <w:tr w:rsidR="00354D87" w:rsidTr="00922186">
        <w:tc>
          <w:tcPr>
            <w:tcW w:w="456" w:type="dxa"/>
          </w:tcPr>
          <w:p w:rsidR="00354D87" w:rsidRPr="003A40C9" w:rsidRDefault="00354D87" w:rsidP="003C77A8">
            <w:pPr>
              <w:jc w:val="center"/>
              <w:rPr>
                <w:sz w:val="20"/>
                <w:szCs w:val="20"/>
              </w:rPr>
            </w:pPr>
            <w:r w:rsidRPr="003A40C9">
              <w:rPr>
                <w:sz w:val="20"/>
                <w:szCs w:val="20"/>
              </w:rPr>
              <w:t>Lp.</w:t>
            </w:r>
          </w:p>
        </w:tc>
        <w:tc>
          <w:tcPr>
            <w:tcW w:w="3367" w:type="dxa"/>
          </w:tcPr>
          <w:p w:rsidR="00354D87" w:rsidRPr="009D69CF" w:rsidRDefault="00354D87" w:rsidP="003C7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CF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850" w:type="dxa"/>
          </w:tcPr>
          <w:p w:rsidR="00354D87" w:rsidRPr="009D69CF" w:rsidRDefault="00354D87" w:rsidP="003C7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CF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2977" w:type="dxa"/>
          </w:tcPr>
          <w:p w:rsidR="00354D87" w:rsidRPr="009D69CF" w:rsidRDefault="00354D87" w:rsidP="003C7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CF">
              <w:rPr>
                <w:rFonts w:ascii="Times New Roman" w:hAnsi="Times New Roman" w:cs="Times New Roman"/>
                <w:b/>
                <w:sz w:val="20"/>
                <w:szCs w:val="20"/>
              </w:rPr>
              <w:t>Laureaci</w:t>
            </w:r>
          </w:p>
        </w:tc>
        <w:tc>
          <w:tcPr>
            <w:tcW w:w="1412" w:type="dxa"/>
          </w:tcPr>
          <w:p w:rsidR="00B6130C" w:rsidRDefault="00354D87" w:rsidP="003C7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Organizator </w:t>
            </w:r>
            <w:r w:rsidR="007E5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7E5BA8" w:rsidRPr="00B61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opiekun </w:t>
            </w:r>
          </w:p>
          <w:p w:rsidR="00354D87" w:rsidRPr="009D69CF" w:rsidRDefault="007E5BA8" w:rsidP="003C7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C">
              <w:rPr>
                <w:rFonts w:ascii="Times New Roman" w:hAnsi="Times New Roman" w:cs="Times New Roman"/>
                <w:b/>
                <w:sz w:val="20"/>
                <w:szCs w:val="20"/>
              </w:rPr>
              <w:t>z ramienia szkoły</w:t>
            </w:r>
          </w:p>
        </w:tc>
      </w:tr>
      <w:tr w:rsidR="001D4ACD" w:rsidRPr="001D4ACD" w:rsidTr="00922186">
        <w:tc>
          <w:tcPr>
            <w:tcW w:w="456" w:type="dxa"/>
          </w:tcPr>
          <w:p w:rsidR="00354D87" w:rsidRPr="003A40C9" w:rsidRDefault="00354D87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6F38C7" w:rsidRDefault="006F38C7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Małopolskie Dyktando Niepodległościowe </w:t>
            </w:r>
          </w:p>
          <w:p w:rsidR="00354D87" w:rsidRPr="006F38C7" w:rsidRDefault="006F38C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 polsku o historii”</w:t>
            </w:r>
            <w:r w:rsidR="00F1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etap szkolny</w:t>
            </w:r>
          </w:p>
        </w:tc>
        <w:tc>
          <w:tcPr>
            <w:tcW w:w="850" w:type="dxa"/>
          </w:tcPr>
          <w:p w:rsidR="00354D87" w:rsidRPr="006F38C7" w:rsidRDefault="006F38C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354D87" w:rsidRPr="006F38C7" w:rsidRDefault="00B6130C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0C">
              <w:rPr>
                <w:rFonts w:ascii="Times New Roman" w:hAnsi="Times New Roman" w:cs="Times New Roman"/>
                <w:sz w:val="24"/>
                <w:szCs w:val="24"/>
              </w:rPr>
              <w:t>Nikt nie przeszedł do następnego etapu</w:t>
            </w:r>
          </w:p>
        </w:tc>
        <w:tc>
          <w:tcPr>
            <w:tcW w:w="1412" w:type="dxa"/>
          </w:tcPr>
          <w:p w:rsidR="002F3BE0" w:rsidRDefault="006F38C7" w:rsidP="003C77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613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Polonistów</w:t>
            </w:r>
          </w:p>
          <w:p w:rsidR="00127C26" w:rsidRDefault="00127C26" w:rsidP="003C77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27C26" w:rsidRDefault="00127C26" w:rsidP="003C77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Wioleta Kłósek</w:t>
            </w:r>
          </w:p>
          <w:p w:rsidR="00354D87" w:rsidRPr="00B6130C" w:rsidRDefault="00354D87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ACD" w:rsidRPr="001D4ACD" w:rsidTr="00922186">
        <w:tc>
          <w:tcPr>
            <w:tcW w:w="456" w:type="dxa"/>
          </w:tcPr>
          <w:p w:rsidR="00354D87" w:rsidRPr="003A40C9" w:rsidRDefault="00354D87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6F38C7" w:rsidRPr="006F38C7" w:rsidRDefault="006F38C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literacki</w:t>
            </w:r>
          </w:p>
          <w:p w:rsidR="00354D87" w:rsidRPr="006D389E" w:rsidRDefault="006F38C7" w:rsidP="006D38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I Ty m</w:t>
            </w:r>
            <w:r w:rsidR="006D3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ożesz zostać </w:t>
            </w:r>
            <w:proofErr w:type="spellStart"/>
            <w:r w:rsidR="006D3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baśniopisarzem</w:t>
            </w:r>
            <w:proofErr w:type="spellEnd"/>
            <w:r w:rsidR="006D3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F1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etap szkolny</w:t>
            </w:r>
            <w:r w:rsidR="006D3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850" w:type="dxa"/>
          </w:tcPr>
          <w:p w:rsidR="00354D87" w:rsidRPr="006F38C7" w:rsidRDefault="00127C26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3A74" w:rsidRDefault="00F13A74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Zakwalifikowane do następnego etapu:</w:t>
            </w:r>
          </w:p>
          <w:p w:rsidR="00F13A74" w:rsidRDefault="00F13A74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C26">
              <w:rPr>
                <w:rFonts w:ascii="Times New Roman" w:hAnsi="Times New Roman" w:cs="Times New Roman"/>
                <w:sz w:val="24"/>
                <w:szCs w:val="24"/>
              </w:rPr>
              <w:t>Antonina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rzyżanowska </w:t>
            </w:r>
          </w:p>
          <w:p w:rsidR="00354D87" w:rsidRDefault="00F13A74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7C26">
              <w:rPr>
                <w:rFonts w:ascii="Times New Roman" w:hAnsi="Times New Roman" w:cs="Times New Roman"/>
                <w:sz w:val="24"/>
                <w:szCs w:val="24"/>
              </w:rPr>
              <w:t>(7a)</w:t>
            </w:r>
          </w:p>
          <w:p w:rsidR="00127C26" w:rsidRDefault="00F13A74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C26">
              <w:rPr>
                <w:rFonts w:ascii="Times New Roman" w:hAnsi="Times New Roman" w:cs="Times New Roman"/>
                <w:sz w:val="24"/>
                <w:szCs w:val="24"/>
              </w:rPr>
              <w:t>Małgorzata Adamska (7b)</w:t>
            </w:r>
          </w:p>
          <w:p w:rsidR="00127C26" w:rsidRPr="006F38C7" w:rsidRDefault="00F13A74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C26">
              <w:rPr>
                <w:rFonts w:ascii="Times New Roman" w:hAnsi="Times New Roman" w:cs="Times New Roman"/>
                <w:sz w:val="24"/>
                <w:szCs w:val="24"/>
              </w:rPr>
              <w:t>Małgorzata Ozdoba (7a)</w:t>
            </w:r>
          </w:p>
        </w:tc>
        <w:tc>
          <w:tcPr>
            <w:tcW w:w="1412" w:type="dxa"/>
          </w:tcPr>
          <w:p w:rsidR="00127C26" w:rsidRDefault="006F38C7" w:rsidP="003C77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613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KO, Szkoła Podstawowa w Radomiu</w:t>
            </w:r>
          </w:p>
          <w:p w:rsidR="00127C26" w:rsidRDefault="00127C26" w:rsidP="003C77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4D87" w:rsidRPr="00B6130C" w:rsidRDefault="00127C26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 Ciepły</w:t>
            </w:r>
            <w:r w:rsidR="006F38C7" w:rsidRPr="00B613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</w:tc>
      </w:tr>
      <w:tr w:rsidR="00354D87" w:rsidRPr="003A40C9" w:rsidTr="00922186">
        <w:tc>
          <w:tcPr>
            <w:tcW w:w="456" w:type="dxa"/>
          </w:tcPr>
          <w:p w:rsidR="00354D87" w:rsidRPr="003A40C9" w:rsidRDefault="00354D87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:rsidR="006F38C7" w:rsidRPr="006F38C7" w:rsidRDefault="006F38C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Konkurs Projektanci edukacji 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pt. </w:t>
            </w: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 przystań - Edukacja od nasiona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</w:t>
            </w:r>
          </w:p>
          <w:p w:rsidR="006F38C7" w:rsidRPr="006F38C7" w:rsidRDefault="006F38C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4D87" w:rsidRPr="006F38C7" w:rsidRDefault="00354D8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87" w:rsidRPr="006F38C7" w:rsidRDefault="00354D8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4D87" w:rsidRDefault="001D4ACD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Laureaci konkursu - </w:t>
            </w:r>
          </w:p>
          <w:p w:rsidR="001D4ACD" w:rsidRDefault="001D4ACD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uczniów z klasy 6d:</w:t>
            </w:r>
          </w:p>
          <w:p w:rsidR="001D4ACD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Biziorek</w:t>
            </w:r>
            <w:proofErr w:type="spellEnd"/>
          </w:p>
          <w:p w:rsidR="001D4ACD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 Malik</w:t>
            </w:r>
          </w:p>
          <w:p w:rsidR="001D4ACD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Tiukało</w:t>
            </w:r>
            <w:proofErr w:type="spellEnd"/>
          </w:p>
          <w:p w:rsidR="00922186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Żmuda, </w:t>
            </w:r>
          </w:p>
          <w:p w:rsidR="001D4ACD" w:rsidRPr="006F38C7" w:rsidRDefault="00922186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Gmer</w:t>
            </w:r>
            <w:proofErr w:type="spellEnd"/>
            <w:r w:rsidR="001D4ACD"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412" w:type="dxa"/>
          </w:tcPr>
          <w:p w:rsidR="00354D87" w:rsidRPr="00B6130C" w:rsidRDefault="001D4ACD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30C">
              <w:rPr>
                <w:rFonts w:ascii="Times New Roman" w:hAnsi="Times New Roman" w:cs="Times New Roman"/>
                <w:sz w:val="18"/>
                <w:szCs w:val="18"/>
              </w:rPr>
              <w:t xml:space="preserve"> Nowa Era</w:t>
            </w:r>
          </w:p>
          <w:p w:rsidR="00AC5165" w:rsidRPr="00B6130C" w:rsidRDefault="00AC5165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165" w:rsidRPr="00B6130C" w:rsidRDefault="00AC5165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30C">
              <w:rPr>
                <w:rFonts w:ascii="Times New Roman" w:hAnsi="Times New Roman" w:cs="Times New Roman"/>
                <w:sz w:val="18"/>
                <w:szCs w:val="18"/>
              </w:rPr>
              <w:t>Maria Nowak</w:t>
            </w:r>
          </w:p>
        </w:tc>
      </w:tr>
      <w:tr w:rsidR="00354D87" w:rsidRPr="003A40C9" w:rsidTr="00922186">
        <w:tc>
          <w:tcPr>
            <w:tcW w:w="456" w:type="dxa"/>
          </w:tcPr>
          <w:p w:rsidR="00354D87" w:rsidRPr="003A40C9" w:rsidRDefault="00354D87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7" w:type="dxa"/>
          </w:tcPr>
          <w:p w:rsidR="006F38C7" w:rsidRPr="006F38C7" w:rsidRDefault="006F38C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wiedzy o św. Janie Pawle II w 100 Rocznicę Urodzin Papieża,</w:t>
            </w: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354D87" w:rsidRPr="006F38C7" w:rsidRDefault="00354D8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87" w:rsidRPr="006F38C7" w:rsidRDefault="006F38C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F38C7" w:rsidRPr="001D4ACD" w:rsidRDefault="006F38C7" w:rsidP="003C7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m.:</w:t>
            </w:r>
          </w:p>
          <w:p w:rsidR="006F38C7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Małgosia Ozdoba (7b)</w:t>
            </w:r>
          </w:p>
          <w:p w:rsidR="006F38C7" w:rsidRDefault="00922186" w:rsidP="003C7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Małgosia Adamska (7b)</w:t>
            </w:r>
          </w:p>
          <w:p w:rsidR="00354D87" w:rsidRPr="006F38C7" w:rsidRDefault="00922186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Puto</w:t>
            </w:r>
            <w:proofErr w:type="spellEnd"/>
            <w:r w:rsid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(7c)</w:t>
            </w:r>
            <w:r w:rsidR="001D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2" w:type="dxa"/>
          </w:tcPr>
          <w:p w:rsidR="006F38C7" w:rsidRDefault="006F38C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613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 Kultury Fort Krzesławice</w:t>
            </w:r>
          </w:p>
          <w:p w:rsidR="00B6130C" w:rsidRDefault="00B6130C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6130C" w:rsidRDefault="00B6130C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Lidia Doniec </w:t>
            </w:r>
          </w:p>
          <w:p w:rsidR="00127C26" w:rsidRDefault="00127C26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54D87" w:rsidRPr="00127C26" w:rsidRDefault="00B6130C" w:rsidP="00127C2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Barbara </w:t>
            </w:r>
            <w:r w:rsidR="00127C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Borkowska</w:t>
            </w:r>
          </w:p>
        </w:tc>
      </w:tr>
      <w:tr w:rsidR="00354D87" w:rsidRPr="003A40C9" w:rsidTr="00922186">
        <w:tc>
          <w:tcPr>
            <w:tcW w:w="456" w:type="dxa"/>
          </w:tcPr>
          <w:p w:rsidR="00354D87" w:rsidRPr="003A40C9" w:rsidRDefault="00354D87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7" w:type="dxa"/>
          </w:tcPr>
          <w:p w:rsidR="006F38C7" w:rsidRPr="006F38C7" w:rsidRDefault="006F38C7" w:rsidP="003C77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Małopolski Konkurs Języka Angielskiego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D6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etap szkolny</w:t>
            </w:r>
          </w:p>
          <w:p w:rsidR="00354D87" w:rsidRPr="006F38C7" w:rsidRDefault="00354D8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87" w:rsidRPr="006F38C7" w:rsidRDefault="006F38C7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354D87" w:rsidRPr="006F38C7" w:rsidRDefault="00F13A74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Nikt nie przeszedł do eta</w:t>
            </w:r>
            <w:r w:rsidR="00B6130C">
              <w:rPr>
                <w:rFonts w:ascii="Times New Roman" w:hAnsi="Times New Roman" w:cs="Times New Roman"/>
                <w:sz w:val="24"/>
                <w:szCs w:val="24"/>
              </w:rPr>
              <w:t>pu rejonowego</w:t>
            </w:r>
          </w:p>
        </w:tc>
        <w:tc>
          <w:tcPr>
            <w:tcW w:w="1412" w:type="dxa"/>
          </w:tcPr>
          <w:p w:rsidR="00354D87" w:rsidRDefault="006F38C7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30C">
              <w:rPr>
                <w:rFonts w:ascii="Times New Roman" w:hAnsi="Times New Roman" w:cs="Times New Roman"/>
                <w:sz w:val="18"/>
                <w:szCs w:val="18"/>
              </w:rPr>
              <w:t>Kuratorium Oświaty</w:t>
            </w:r>
          </w:p>
          <w:p w:rsidR="00B6130C" w:rsidRDefault="00B6130C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30C" w:rsidRPr="00B6130C" w:rsidRDefault="00B6130C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Sylwia Dragan</w:t>
            </w:r>
          </w:p>
        </w:tc>
      </w:tr>
      <w:tr w:rsidR="00AC5165" w:rsidRPr="003A40C9" w:rsidTr="00922186">
        <w:tc>
          <w:tcPr>
            <w:tcW w:w="456" w:type="dxa"/>
          </w:tcPr>
          <w:p w:rsidR="00AC5165" w:rsidRDefault="00AC5165" w:rsidP="003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C5165" w:rsidRPr="00AC5165" w:rsidRDefault="00AC5165" w:rsidP="00127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5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Ogólnopolski  konkurs na projekt znaczka pocztowego z okazji 500.rocznicy ur</w:t>
            </w:r>
            <w:r w:rsidR="00F13A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odzin króla Zygmunta II Augusta</w:t>
            </w:r>
          </w:p>
        </w:tc>
        <w:tc>
          <w:tcPr>
            <w:tcW w:w="850" w:type="dxa"/>
          </w:tcPr>
          <w:p w:rsidR="00AC5165" w:rsidRPr="00AC5165" w:rsidRDefault="00AC5165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C5165" w:rsidRPr="00AC5165" w:rsidRDefault="00AC5165" w:rsidP="00AC51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 w:rsidRPr="00AC516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pl-PL"/>
              </w:rPr>
              <w:t>II m</w:t>
            </w:r>
            <w:r w:rsidRPr="00AC5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. w kategorii wiekowej - uczniowie  klas VII-VIII,</w:t>
            </w:r>
            <w:r w:rsidRPr="00AC5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  <w:r w:rsidRPr="00AC5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Adrian </w:t>
            </w:r>
            <w:proofErr w:type="spellStart"/>
            <w:r w:rsidRPr="00AC5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Puto</w:t>
            </w:r>
            <w:proofErr w:type="spellEnd"/>
            <w:r w:rsidRPr="00AC5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2F3B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(7c)</w:t>
            </w:r>
            <w:r w:rsidRPr="00AC5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412" w:type="dxa"/>
          </w:tcPr>
          <w:p w:rsidR="00AC5165" w:rsidRPr="00B6130C" w:rsidRDefault="00AC5165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30C">
              <w:rPr>
                <w:rFonts w:ascii="Times New Roman" w:hAnsi="Times New Roman" w:cs="Times New Roman"/>
                <w:sz w:val="18"/>
                <w:szCs w:val="18"/>
              </w:rPr>
              <w:t>Zamek Królewski na Wawelu</w:t>
            </w:r>
          </w:p>
          <w:p w:rsidR="00AC5165" w:rsidRPr="00B6130C" w:rsidRDefault="00AC5165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165" w:rsidRPr="00B6130C" w:rsidRDefault="00AC5165" w:rsidP="003C7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30C">
              <w:rPr>
                <w:rFonts w:ascii="Times New Roman" w:hAnsi="Times New Roman" w:cs="Times New Roman"/>
                <w:sz w:val="18"/>
                <w:szCs w:val="18"/>
              </w:rPr>
              <w:t xml:space="preserve">Halina </w:t>
            </w:r>
            <w:proofErr w:type="spellStart"/>
            <w:r w:rsidRPr="00B6130C">
              <w:rPr>
                <w:rFonts w:ascii="Times New Roman" w:hAnsi="Times New Roman" w:cs="Times New Roman"/>
                <w:sz w:val="18"/>
                <w:szCs w:val="18"/>
              </w:rPr>
              <w:t>Pęksa</w:t>
            </w:r>
            <w:proofErr w:type="spellEnd"/>
          </w:p>
        </w:tc>
      </w:tr>
      <w:tr w:rsidR="00354D87" w:rsidRPr="003A40C9" w:rsidTr="00922186">
        <w:tc>
          <w:tcPr>
            <w:tcW w:w="456" w:type="dxa"/>
          </w:tcPr>
          <w:p w:rsidR="00354D87" w:rsidRPr="003A40C9" w:rsidRDefault="00354D87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7" w:type="dxa"/>
          </w:tcPr>
          <w:p w:rsidR="00354D87" w:rsidRPr="006D389E" w:rsidRDefault="006F38C7" w:rsidP="006D389E">
            <w:pPr>
              <w:shd w:val="clear" w:color="auto" w:fill="FFFFFF"/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</w:pPr>
            <w:r w:rsidRPr="009D6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ręczna chłopców </w:t>
            </w:r>
            <w:r w:rsidR="009D69CF" w:rsidRPr="009D6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6D3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Igrzyska Dzieci</w:t>
            </w:r>
            <w:r w:rsidRPr="001D4A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 w:rsidRPr="001D4A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 w:rsidR="006D389E"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t xml:space="preserve"> </w:t>
            </w:r>
            <w:r w:rsidR="006D389E" w:rsidRPr="002E20B5"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br/>
            </w:r>
            <w:r w:rsidR="006D389E"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t xml:space="preserve"> </w:t>
            </w:r>
            <w:r w:rsidR="006D389E" w:rsidRPr="002E20B5"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t xml:space="preserve"> </w:t>
            </w:r>
            <w:r w:rsidR="006D389E"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t xml:space="preserve"> </w:t>
            </w:r>
            <w:r w:rsidR="006D389E" w:rsidRPr="002E20B5"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br/>
            </w:r>
            <w:r w:rsidR="006D389E"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t xml:space="preserve"> </w:t>
            </w:r>
            <w:r w:rsidR="006D389E" w:rsidRPr="002E20B5"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t xml:space="preserve"> </w:t>
            </w:r>
            <w:r w:rsidR="006D389E">
              <w:rPr>
                <w:rFonts w:ascii="Helvetica" w:eastAsia="Times New Roman" w:hAnsi="Helvetica" w:cs="Helvetica"/>
                <w:color w:val="71717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354D87" w:rsidRPr="001D4ACD" w:rsidRDefault="006D389E" w:rsidP="003C77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54D87" w:rsidRDefault="006F38C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miejsce</w:t>
            </w:r>
            <w:r w:rsidR="006D3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3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grupa uczniów:</w:t>
            </w:r>
          </w:p>
          <w:p w:rsidR="006D389E" w:rsidRDefault="006D389E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</w:pP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J. 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Pomykalski, </w:t>
            </w:r>
            <w:proofErr w:type="spellStart"/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J.Krawczyk</w:t>
            </w:r>
            <w:proofErr w:type="spellEnd"/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, S.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 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Jedynak, S.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Spiradek</w:t>
            </w:r>
            <w:proofErr w:type="spellEnd"/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, </w:t>
            </w:r>
          </w:p>
          <w:p w:rsidR="006D389E" w:rsidRDefault="006D389E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K. 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Rzepka, D.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 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Sydor,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 </w:t>
            </w:r>
          </w:p>
          <w:p w:rsidR="006D389E" w:rsidRDefault="006D389E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O. 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Stefańczyk, O. Repeta</w:t>
            </w:r>
          </w:p>
          <w:p w:rsidR="006D389E" w:rsidRPr="006D389E" w:rsidRDefault="006D389E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</w:pP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A.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Kuchmacz</w:t>
            </w:r>
            <w:proofErr w:type="spellEnd"/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, H.</w:t>
            </w:r>
            <w:r w:rsidRPr="006D389E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pl-PL"/>
              </w:rPr>
              <w:t>Klima</w:t>
            </w:r>
          </w:p>
        </w:tc>
        <w:tc>
          <w:tcPr>
            <w:tcW w:w="1412" w:type="dxa"/>
          </w:tcPr>
          <w:p w:rsidR="00354D87" w:rsidRPr="00B6130C" w:rsidRDefault="00B6130C" w:rsidP="003C77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130C">
              <w:rPr>
                <w:rFonts w:ascii="Times New Roman" w:hAnsi="Times New Roman" w:cs="Times New Roman"/>
                <w:sz w:val="18"/>
                <w:szCs w:val="18"/>
              </w:rPr>
              <w:t>Bożena Horyń - Orzeł</w:t>
            </w:r>
          </w:p>
        </w:tc>
      </w:tr>
      <w:tr w:rsidR="00354D87" w:rsidRPr="003A40C9" w:rsidTr="00922186">
        <w:tc>
          <w:tcPr>
            <w:tcW w:w="456" w:type="dxa"/>
          </w:tcPr>
          <w:p w:rsidR="00354D87" w:rsidRDefault="00354D87" w:rsidP="003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7" w:type="dxa"/>
          </w:tcPr>
          <w:p w:rsidR="00354D87" w:rsidRPr="001D4ACD" w:rsidRDefault="006F38C7" w:rsidP="003C77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6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9D69CF" w:rsidRPr="009D6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zwórbój lekkoatletyczny – </w:t>
            </w:r>
            <w:r w:rsidR="006D3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Igrzyska Dzieci</w:t>
            </w:r>
          </w:p>
        </w:tc>
        <w:tc>
          <w:tcPr>
            <w:tcW w:w="850" w:type="dxa"/>
          </w:tcPr>
          <w:p w:rsidR="00354D87" w:rsidRPr="001D4ACD" w:rsidRDefault="006D389E" w:rsidP="003C77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D389E" w:rsidRDefault="006F38C7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m. - Szymon Jedynak </w:t>
            </w:r>
          </w:p>
          <w:p w:rsidR="00354D87" w:rsidRPr="001D4ACD" w:rsidRDefault="00F13A74" w:rsidP="003C7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rzucie piłeczką palantową)</w:t>
            </w:r>
          </w:p>
        </w:tc>
        <w:tc>
          <w:tcPr>
            <w:tcW w:w="1412" w:type="dxa"/>
          </w:tcPr>
          <w:p w:rsidR="00354D87" w:rsidRPr="001D4ACD" w:rsidRDefault="00B6130C" w:rsidP="003C77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30C">
              <w:rPr>
                <w:rFonts w:ascii="Times New Roman" w:hAnsi="Times New Roman" w:cs="Times New Roman"/>
                <w:sz w:val="18"/>
                <w:szCs w:val="18"/>
              </w:rPr>
              <w:t>Bożena Horyń - Orzeł</w:t>
            </w:r>
          </w:p>
        </w:tc>
      </w:tr>
    </w:tbl>
    <w:p w:rsidR="003A40C9" w:rsidRPr="003A40C9" w:rsidRDefault="003A40C9" w:rsidP="003C77A8">
      <w:pPr>
        <w:spacing w:after="0"/>
        <w:jc w:val="center"/>
        <w:rPr>
          <w:sz w:val="24"/>
          <w:szCs w:val="24"/>
        </w:rPr>
      </w:pPr>
    </w:p>
    <w:sectPr w:rsidR="003A40C9" w:rsidRPr="003A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2CA3"/>
    <w:multiLevelType w:val="hybridMultilevel"/>
    <w:tmpl w:val="39C8F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62BD"/>
    <w:multiLevelType w:val="hybridMultilevel"/>
    <w:tmpl w:val="5888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00"/>
    <w:rsid w:val="00032947"/>
    <w:rsid w:val="000D0300"/>
    <w:rsid w:val="000F4F6E"/>
    <w:rsid w:val="00127C26"/>
    <w:rsid w:val="00163F6F"/>
    <w:rsid w:val="001D4ACD"/>
    <w:rsid w:val="002F3BE0"/>
    <w:rsid w:val="00354D87"/>
    <w:rsid w:val="003A40C9"/>
    <w:rsid w:val="003C2B13"/>
    <w:rsid w:val="003C77A8"/>
    <w:rsid w:val="004B60D3"/>
    <w:rsid w:val="006D389E"/>
    <w:rsid w:val="006F38C7"/>
    <w:rsid w:val="007E5BA8"/>
    <w:rsid w:val="00922186"/>
    <w:rsid w:val="009D25FD"/>
    <w:rsid w:val="009D69CF"/>
    <w:rsid w:val="00AC5165"/>
    <w:rsid w:val="00B6130C"/>
    <w:rsid w:val="00F13A74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0959"/>
  <w15:chartTrackingRefBased/>
  <w15:docId w15:val="{C983720E-EC4C-4CD2-825E-089A4D9A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LENOVO</cp:lastModifiedBy>
  <cp:revision>9</cp:revision>
  <dcterms:created xsi:type="dcterms:W3CDTF">2021-02-15T10:29:00Z</dcterms:created>
  <dcterms:modified xsi:type="dcterms:W3CDTF">2021-02-19T16:21:00Z</dcterms:modified>
</cp:coreProperties>
</file>